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9C77B" w14:textId="77777777" w:rsidR="002B3E80" w:rsidRPr="00280E5F" w:rsidRDefault="00D643A5">
      <w:pPr>
        <w:spacing w:after="0"/>
        <w:ind w:left="450" w:hanging="10"/>
        <w:rPr>
          <w:rFonts w:ascii="Arial" w:hAnsi="Arial" w:cs="Arial"/>
        </w:rPr>
      </w:pPr>
      <w:r w:rsidRPr="00280E5F">
        <w:rPr>
          <w:rFonts w:ascii="Arial" w:hAnsi="Arial" w:cs="Arial"/>
          <w:noProof/>
        </w:rPr>
        <w:drawing>
          <wp:anchor distT="0" distB="0" distL="114300" distR="114300" simplePos="0" relativeHeight="251658240" behindDoc="0" locked="0" layoutInCell="1" allowOverlap="0" wp14:anchorId="3CF7190F" wp14:editId="0D15BAC5">
            <wp:simplePos x="0" y="0"/>
            <wp:positionH relativeFrom="margin">
              <wp:align>left</wp:align>
            </wp:positionH>
            <wp:positionV relativeFrom="paragraph">
              <wp:posOffset>20320</wp:posOffset>
            </wp:positionV>
            <wp:extent cx="400050" cy="4064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400050" cy="406400"/>
                    </a:xfrm>
                    <a:prstGeom prst="rect">
                      <a:avLst/>
                    </a:prstGeom>
                  </pic:spPr>
                </pic:pic>
              </a:graphicData>
            </a:graphic>
          </wp:anchor>
        </w:drawing>
      </w:r>
      <w:r w:rsidRPr="00280E5F">
        <w:rPr>
          <w:rFonts w:ascii="Arial" w:eastAsia="Segoe UI" w:hAnsi="Arial" w:cs="Arial"/>
          <w:b/>
          <w:color w:val="242424"/>
          <w:sz w:val="36"/>
        </w:rPr>
        <w:t xml:space="preserve">Aufnahmeanfrage Wohnhaus </w:t>
      </w:r>
      <w:proofErr w:type="spellStart"/>
      <w:r w:rsidRPr="00280E5F">
        <w:rPr>
          <w:rFonts w:ascii="Arial" w:eastAsia="Segoe UI" w:hAnsi="Arial" w:cs="Arial"/>
          <w:b/>
          <w:color w:val="242424"/>
          <w:sz w:val="36"/>
        </w:rPr>
        <w:t>Manara</w:t>
      </w:r>
      <w:proofErr w:type="spellEnd"/>
      <w:r w:rsidRPr="00280E5F">
        <w:rPr>
          <w:rFonts w:ascii="Arial" w:eastAsia="Segoe UI" w:hAnsi="Arial" w:cs="Arial"/>
          <w:b/>
          <w:color w:val="242424"/>
          <w:sz w:val="36"/>
        </w:rPr>
        <w:t xml:space="preserve"> </w:t>
      </w:r>
    </w:p>
    <w:p w14:paraId="0446C4FB" w14:textId="550B2D5B" w:rsidR="002B3E80" w:rsidRDefault="00D643A5">
      <w:pPr>
        <w:spacing w:after="0"/>
        <w:ind w:left="450" w:hanging="10"/>
        <w:rPr>
          <w:rFonts w:ascii="Arial" w:eastAsia="Segoe UI" w:hAnsi="Arial" w:cs="Arial"/>
          <w:b/>
          <w:color w:val="242424"/>
          <w:sz w:val="36"/>
        </w:rPr>
      </w:pPr>
      <w:r w:rsidRPr="00280E5F">
        <w:rPr>
          <w:rFonts w:ascii="Arial" w:eastAsia="Segoe UI" w:hAnsi="Arial" w:cs="Arial"/>
          <w:b/>
          <w:color w:val="242424"/>
          <w:sz w:val="36"/>
        </w:rPr>
        <w:t>Karlshöhe Ludwigsburg</w:t>
      </w:r>
    </w:p>
    <w:p w14:paraId="7CAB5969" w14:textId="77777777" w:rsidR="00280E5F" w:rsidRPr="00280E5F" w:rsidRDefault="00280E5F">
      <w:pPr>
        <w:spacing w:after="0"/>
        <w:ind w:left="450" w:hanging="10"/>
        <w:rPr>
          <w:rFonts w:ascii="Arial" w:hAnsi="Arial" w:cs="Arial"/>
        </w:rPr>
      </w:pPr>
    </w:p>
    <w:p w14:paraId="29FF7813" w14:textId="77777777" w:rsidR="002B3E80" w:rsidRPr="00280E5F" w:rsidRDefault="00D643A5" w:rsidP="00280E5F">
      <w:pPr>
        <w:rPr>
          <w:rFonts w:ascii="Arial" w:hAnsi="Arial" w:cs="Arial"/>
        </w:rPr>
      </w:pPr>
      <w:r w:rsidRPr="00280E5F">
        <w:rPr>
          <w:rFonts w:ascii="Arial" w:hAnsi="Arial" w:cs="Arial"/>
        </w:rPr>
        <w:t xml:space="preserve">Bitte füllen sie die angegebenen Felder sorgfältig aus. In jedes Feld muss etwas eingetragen werden, sonst kommen sie mit dem Formular nicht weiter. </w:t>
      </w:r>
    </w:p>
    <w:p w14:paraId="48AE2ECB" w14:textId="0E296192" w:rsidR="002B3E80" w:rsidRPr="00280E5F" w:rsidRDefault="00D643A5" w:rsidP="00280E5F">
      <w:pPr>
        <w:rPr>
          <w:rFonts w:ascii="Arial" w:hAnsi="Arial" w:cs="Arial"/>
        </w:rPr>
      </w:pPr>
      <w:r w:rsidRPr="00280E5F">
        <w:rPr>
          <w:rFonts w:ascii="Arial" w:hAnsi="Arial" w:cs="Arial"/>
        </w:rPr>
        <w:t xml:space="preserve">Aus </w:t>
      </w:r>
      <w:r w:rsidRPr="00280E5F">
        <w:rPr>
          <w:rFonts w:ascii="Arial" w:hAnsi="Arial" w:cs="Arial"/>
          <w:b/>
        </w:rPr>
        <w:t xml:space="preserve">Datenschutzgründen </w:t>
      </w:r>
      <w:r w:rsidRPr="00280E5F">
        <w:rPr>
          <w:rFonts w:ascii="Arial" w:hAnsi="Arial" w:cs="Arial"/>
        </w:rPr>
        <w:t>dürfen Sie für den jungen Menschen, für den Sie anfragen, nur ein Synonym eingeben. Den Klarnamen teilen Sie uns mit einer gesonderten Mail von Ihrer E-Mailadresse aus mit, die sie in diesem Formular angeben. Sie müssen unbedingt zuerst das Synonym und dann den Klarnamen in der Mail angeben. Mit dieser Vorgehensweise können wir sicherstellen, dass dies eine legitimierte Anfrage ist.</w:t>
      </w:r>
      <w:r w:rsidR="002E5A3A">
        <w:rPr>
          <w:rFonts w:ascii="Arial" w:hAnsi="Arial" w:cs="Arial"/>
        </w:rPr>
        <w:t xml:space="preserve"> Mehr dazu später.</w:t>
      </w:r>
    </w:p>
    <w:p w14:paraId="5D45FCEF" w14:textId="77777777" w:rsidR="002B3E80" w:rsidRPr="00280E5F" w:rsidRDefault="00D643A5" w:rsidP="00280E5F">
      <w:pPr>
        <w:rPr>
          <w:rFonts w:ascii="Arial" w:hAnsi="Arial" w:cs="Arial"/>
        </w:rPr>
      </w:pPr>
      <w:r w:rsidRPr="00280E5F">
        <w:rPr>
          <w:rFonts w:ascii="Arial" w:hAnsi="Arial" w:cs="Arial"/>
        </w:rPr>
        <w:t>Danke für Ihr Verständnis! Durch dieses Vorgehen helfen Sie uns sehr, in aller Hektik und Arbeitsverdichtung qualifizierte Entscheidungen zu treffen und zuverlässige Verfahren durchzuführen.</w:t>
      </w:r>
    </w:p>
    <w:p w14:paraId="0878DC8C" w14:textId="4C387ACE" w:rsidR="002B3E80" w:rsidRPr="00280E5F" w:rsidRDefault="00D643A5" w:rsidP="00280E5F">
      <w:pPr>
        <w:rPr>
          <w:rFonts w:ascii="Arial" w:hAnsi="Arial" w:cs="Arial"/>
          <w:color w:val="212121"/>
        </w:rPr>
      </w:pPr>
      <w:r w:rsidRPr="00280E5F">
        <w:rPr>
          <w:rFonts w:ascii="Arial" w:hAnsi="Arial" w:cs="Arial"/>
        </w:rPr>
        <w:t xml:space="preserve">Dieses Verfahren gilt gleichermaßen für interne wie auch externe Anfragen.  </w:t>
      </w:r>
      <w:r w:rsidR="00280E5F" w:rsidRPr="00280E5F">
        <w:rPr>
          <w:rFonts w:ascii="Arial" w:hAnsi="Arial" w:cs="Arial"/>
        </w:rPr>
        <w:br/>
      </w:r>
      <w:r w:rsidR="00280E5F" w:rsidRPr="00280E5F">
        <w:rPr>
          <w:rFonts w:ascii="Arial" w:hAnsi="Arial" w:cs="Arial"/>
        </w:rPr>
        <w:br/>
      </w:r>
      <w:r w:rsidRPr="00280E5F">
        <w:rPr>
          <w:rFonts w:ascii="Arial" w:hAnsi="Arial" w:cs="Arial"/>
          <w:b/>
          <w:sz w:val="27"/>
        </w:rPr>
        <w:t>weitere Infos:</w:t>
      </w:r>
      <w:r w:rsidR="00280E5F" w:rsidRPr="00280E5F">
        <w:rPr>
          <w:rFonts w:ascii="Arial" w:hAnsi="Arial" w:cs="Arial"/>
          <w:color w:val="212121"/>
        </w:rPr>
        <w:br/>
      </w:r>
      <w:r w:rsidRPr="00280E5F">
        <w:rPr>
          <w:rFonts w:ascii="Arial" w:hAnsi="Arial" w:cs="Arial"/>
        </w:rPr>
        <w:t xml:space="preserve">Das </w:t>
      </w:r>
      <w:r w:rsidRPr="00280E5F">
        <w:rPr>
          <w:rFonts w:ascii="Arial" w:hAnsi="Arial" w:cs="Arial"/>
          <w:b/>
        </w:rPr>
        <w:t xml:space="preserve">Anfragedatum </w:t>
      </w:r>
      <w:r w:rsidRPr="00280E5F">
        <w:rPr>
          <w:rFonts w:ascii="Arial" w:hAnsi="Arial" w:cs="Arial"/>
        </w:rPr>
        <w:t>wird automatisch durch das System protokolliert.</w:t>
      </w:r>
      <w:r w:rsidR="00280E5F" w:rsidRPr="00280E5F">
        <w:rPr>
          <w:rFonts w:ascii="Arial" w:hAnsi="Arial" w:cs="Arial"/>
          <w:color w:val="212121"/>
        </w:rPr>
        <w:br/>
      </w:r>
      <w:r w:rsidR="00280E5F" w:rsidRPr="00280E5F">
        <w:rPr>
          <w:rFonts w:ascii="Arial" w:hAnsi="Arial" w:cs="Arial"/>
          <w:color w:val="212121"/>
        </w:rPr>
        <w:br/>
      </w:r>
      <w:r w:rsidRPr="00280E5F">
        <w:rPr>
          <w:rFonts w:ascii="Arial" w:hAnsi="Arial" w:cs="Arial"/>
        </w:rPr>
        <w:t xml:space="preserve">Sie können </w:t>
      </w:r>
      <w:r w:rsidRPr="00280E5F">
        <w:rPr>
          <w:rFonts w:ascii="Arial" w:hAnsi="Arial" w:cs="Arial"/>
          <w:b/>
        </w:rPr>
        <w:t xml:space="preserve">zur </w:t>
      </w:r>
      <w:proofErr w:type="gramStart"/>
      <w:r w:rsidRPr="00280E5F">
        <w:rPr>
          <w:rFonts w:ascii="Arial" w:hAnsi="Arial" w:cs="Arial"/>
          <w:b/>
        </w:rPr>
        <w:t>Übersicht  und</w:t>
      </w:r>
      <w:proofErr w:type="gramEnd"/>
      <w:r w:rsidRPr="00280E5F">
        <w:rPr>
          <w:rFonts w:ascii="Arial" w:hAnsi="Arial" w:cs="Arial"/>
          <w:b/>
        </w:rPr>
        <w:t xml:space="preserve"> Vorbereitung </w:t>
      </w:r>
      <w:r w:rsidRPr="00280E5F">
        <w:rPr>
          <w:rFonts w:ascii="Arial" w:hAnsi="Arial" w:cs="Arial"/>
        </w:rPr>
        <w:t xml:space="preserve">(bestenfalls gemeinsam mit dem jungen Menschen) eine Version des kompletten Fragebogens </w:t>
      </w:r>
      <w:r w:rsidRPr="00280E5F">
        <w:rPr>
          <w:rFonts w:ascii="Arial" w:hAnsi="Arial" w:cs="Arial"/>
          <w:b/>
        </w:rPr>
        <w:t>herunterladen</w:t>
      </w:r>
      <w:r w:rsidRPr="00280E5F">
        <w:rPr>
          <w:rFonts w:ascii="Arial" w:hAnsi="Arial" w:cs="Arial"/>
        </w:rPr>
        <w:t>.</w:t>
      </w:r>
      <w:r w:rsidR="00280E5F" w:rsidRPr="00280E5F">
        <w:rPr>
          <w:rFonts w:ascii="Arial" w:hAnsi="Arial" w:cs="Arial"/>
          <w:color w:val="212121"/>
        </w:rPr>
        <w:br/>
      </w:r>
      <w:r w:rsidRPr="00280E5F">
        <w:rPr>
          <w:rFonts w:ascii="Arial" w:hAnsi="Arial" w:cs="Arial"/>
        </w:rPr>
        <w:t>Allerdings nehmen wir keine irgendwie ausgefüllten Papier- oder PDF-Versionen an.</w:t>
      </w:r>
    </w:p>
    <w:p w14:paraId="1FB1AD38" w14:textId="77777777" w:rsidR="002B3E80" w:rsidRPr="00280E5F" w:rsidRDefault="00D643A5" w:rsidP="00280E5F">
      <w:pPr>
        <w:rPr>
          <w:rFonts w:ascii="Arial" w:hAnsi="Arial" w:cs="Arial"/>
          <w:sz w:val="28"/>
          <w:szCs w:val="30"/>
        </w:rPr>
      </w:pPr>
      <w:r w:rsidRPr="00280E5F">
        <w:rPr>
          <w:rFonts w:ascii="Arial" w:eastAsia="Segoe UI" w:hAnsi="Arial" w:cs="Arial"/>
          <w:color w:val="242424"/>
          <w:sz w:val="20"/>
          <w:szCs w:val="30"/>
        </w:rPr>
        <w:t xml:space="preserve">Hier finden Sie den Fragebogen zu Ihrer Vorbereitung und auch nähere Infos zu unserem Angebot. </w:t>
      </w:r>
      <w:hyperlink r:id="rId8">
        <w:r w:rsidRPr="00280E5F">
          <w:rPr>
            <w:rFonts w:ascii="Arial" w:eastAsia="Segoe UI" w:hAnsi="Arial" w:cs="Arial"/>
            <w:color w:val="551A8B"/>
            <w:sz w:val="20"/>
            <w:szCs w:val="30"/>
            <w:u w:val="single" w:color="551A8B"/>
          </w:rPr>
          <w:t>https://www.karlshoehe.de/</w:t>
        </w:r>
      </w:hyperlink>
      <w:hyperlink r:id="rId9">
        <w:r w:rsidRPr="00280E5F">
          <w:rPr>
            <w:rFonts w:ascii="Arial" w:eastAsia="Segoe UI" w:hAnsi="Arial" w:cs="Arial"/>
            <w:color w:val="551A8B"/>
            <w:sz w:val="20"/>
            <w:szCs w:val="30"/>
          </w:rPr>
          <w:t>g</w:t>
        </w:r>
      </w:hyperlink>
      <w:hyperlink r:id="rId10">
        <w:r w:rsidRPr="00280E5F">
          <w:rPr>
            <w:rFonts w:ascii="Arial" w:eastAsia="Segoe UI" w:hAnsi="Arial" w:cs="Arial"/>
            <w:color w:val="551A8B"/>
            <w:sz w:val="20"/>
            <w:szCs w:val="30"/>
            <w:u w:val="single" w:color="551A8B"/>
          </w:rPr>
          <w:t>eschaeftsbereich/kinder-ju</w:t>
        </w:r>
      </w:hyperlink>
      <w:hyperlink r:id="rId11">
        <w:r w:rsidRPr="00280E5F">
          <w:rPr>
            <w:rFonts w:ascii="Arial" w:eastAsia="Segoe UI" w:hAnsi="Arial" w:cs="Arial"/>
            <w:color w:val="551A8B"/>
            <w:sz w:val="20"/>
            <w:szCs w:val="30"/>
          </w:rPr>
          <w:t>g</w:t>
        </w:r>
      </w:hyperlink>
      <w:hyperlink r:id="rId12">
        <w:r w:rsidRPr="00280E5F">
          <w:rPr>
            <w:rFonts w:ascii="Arial" w:eastAsia="Segoe UI" w:hAnsi="Arial" w:cs="Arial"/>
            <w:color w:val="551A8B"/>
            <w:sz w:val="20"/>
            <w:szCs w:val="30"/>
            <w:u w:val="single" w:color="551A8B"/>
          </w:rPr>
          <w:t>endhilfe/ausserhalb-der-familie/manara-wohnprojekt</w:t>
        </w:r>
      </w:hyperlink>
    </w:p>
    <w:p w14:paraId="7E4F0652" w14:textId="77777777" w:rsidR="002B3E80" w:rsidRPr="00280E5F" w:rsidRDefault="00D643A5" w:rsidP="00280E5F">
      <w:pPr>
        <w:rPr>
          <w:rFonts w:ascii="Arial" w:hAnsi="Arial" w:cs="Arial"/>
        </w:rPr>
      </w:pPr>
      <w:r w:rsidRPr="00280E5F">
        <w:rPr>
          <w:rFonts w:ascii="Arial" w:hAnsi="Arial" w:cs="Arial"/>
        </w:rPr>
        <w:t>Bitte haben Sie Verständnis, dass wir Ihnen dieses Formular zumuten. Mit jeder Anfrage, mit jedem Info- und Klärungsgespräch haben wir einen sehr hohen zeitlichen Aufwand. Diese Zeit ist nicht refinanziert. Bei der Masse der Anfragen geht damit im Alltag, während unserer Beratungs- und Betreuungsarbeit wertvolle Zeit verloren, die uns für unsere Betreuten und der Versorgung ihrer Bedarfe fehlt. Letztlich ersparen wir uns und Ihnen einen noch höheren Zeitaufwand, viele Nachfragen und schleppende Bearbeitung.</w:t>
      </w:r>
    </w:p>
    <w:p w14:paraId="002CF28E" w14:textId="77777777" w:rsidR="002E5A3A" w:rsidRDefault="00D643A5" w:rsidP="00280E5F">
      <w:pPr>
        <w:spacing w:after="294" w:line="265" w:lineRule="auto"/>
        <w:rPr>
          <w:rFonts w:ascii="Arial" w:hAnsi="Arial" w:cs="Arial"/>
          <w:color w:val="AE1515"/>
        </w:rPr>
      </w:pPr>
      <w:r w:rsidRPr="00280E5F">
        <w:rPr>
          <w:rFonts w:ascii="Arial" w:eastAsia="Segoe UI" w:hAnsi="Arial" w:cs="Arial"/>
          <w:b/>
          <w:color w:val="242424"/>
          <w:szCs w:val="40"/>
        </w:rPr>
        <w:t>Und: Wir fragen sowieso danach!</w:t>
      </w:r>
      <w:r w:rsidR="002E5A3A" w:rsidRPr="002E5A3A">
        <w:rPr>
          <w:rFonts w:ascii="Arial" w:hAnsi="Arial" w:cs="Arial"/>
          <w:color w:val="AE1515"/>
        </w:rPr>
        <w:t xml:space="preserve"> </w:t>
      </w:r>
    </w:p>
    <w:p w14:paraId="5F72A172" w14:textId="77777777" w:rsidR="002E5A3A" w:rsidRDefault="002E5A3A" w:rsidP="00280E5F">
      <w:pPr>
        <w:spacing w:after="294" w:line="265" w:lineRule="auto"/>
        <w:rPr>
          <w:rFonts w:ascii="Arial" w:hAnsi="Arial" w:cs="Arial"/>
          <w:color w:val="AE1515"/>
        </w:rPr>
      </w:pPr>
    </w:p>
    <w:p w14:paraId="6D09B74F" w14:textId="5761D699" w:rsidR="00280E5F" w:rsidRDefault="002E5A3A" w:rsidP="00280E5F">
      <w:pPr>
        <w:spacing w:after="294" w:line="265" w:lineRule="auto"/>
        <w:rPr>
          <w:rFonts w:ascii="Arial" w:eastAsia="Segoe UI" w:hAnsi="Arial" w:cs="Arial"/>
          <w:b/>
          <w:color w:val="242424"/>
          <w:szCs w:val="40"/>
        </w:rPr>
      </w:pPr>
      <w:r w:rsidRPr="00280E5F">
        <w:rPr>
          <w:rFonts w:ascii="Arial" w:hAnsi="Arial" w:cs="Arial"/>
          <w:color w:val="AE1515"/>
        </w:rPr>
        <w:t>*</w:t>
      </w:r>
      <w:r w:rsidRPr="00280E5F">
        <w:rPr>
          <w:rFonts w:ascii="Arial" w:hAnsi="Arial" w:cs="Arial"/>
          <w:color w:val="212121"/>
        </w:rPr>
        <w:t xml:space="preserve"> Erforderlich</w:t>
      </w:r>
    </w:p>
    <w:p w14:paraId="218F5BA1" w14:textId="77777777" w:rsidR="00280E5F" w:rsidRDefault="00280E5F">
      <w:pPr>
        <w:spacing w:line="278" w:lineRule="auto"/>
        <w:rPr>
          <w:rFonts w:ascii="Arial" w:hAnsi="Arial" w:cs="Arial"/>
          <w:b/>
          <w:sz w:val="28"/>
          <w:szCs w:val="30"/>
        </w:rPr>
      </w:pPr>
      <w:r>
        <w:rPr>
          <w:rFonts w:ascii="Arial" w:hAnsi="Arial" w:cs="Arial"/>
          <w:b/>
          <w:sz w:val="28"/>
          <w:szCs w:val="30"/>
        </w:rPr>
        <w:br w:type="page"/>
      </w:r>
    </w:p>
    <w:p w14:paraId="31396274" w14:textId="13222FC5" w:rsidR="002B3E80" w:rsidRDefault="00D643A5" w:rsidP="00804256">
      <w:pPr>
        <w:pStyle w:val="berschrift1"/>
        <w:shd w:val="clear" w:color="auto" w:fill="D9D9D9" w:themeFill="background1" w:themeFillShade="D9"/>
        <w:ind w:left="0"/>
      </w:pPr>
      <w:r w:rsidRPr="00280E5F">
        <w:lastRenderedPageBreak/>
        <w:t>Anfrage für ... (Name = Synonym!)</w:t>
      </w:r>
    </w:p>
    <w:p w14:paraId="09C7777A" w14:textId="77777777" w:rsidR="00804256" w:rsidRPr="00804256" w:rsidRDefault="00804256" w:rsidP="00804256"/>
    <w:p w14:paraId="0182C9C5" w14:textId="77777777" w:rsidR="002B3E80" w:rsidRPr="00280E5F" w:rsidRDefault="00D643A5" w:rsidP="00280E5F">
      <w:pPr>
        <w:spacing w:after="511" w:line="264" w:lineRule="auto"/>
        <w:ind w:right="391"/>
        <w:rPr>
          <w:rFonts w:ascii="Arial" w:hAnsi="Arial" w:cs="Arial"/>
          <w:szCs w:val="22"/>
        </w:rPr>
      </w:pPr>
      <w:r w:rsidRPr="00280E5F">
        <w:rPr>
          <w:rFonts w:ascii="Arial" w:eastAsia="Segoe UI" w:hAnsi="Arial" w:cs="Arial"/>
          <w:color w:val="242424"/>
          <w:szCs w:val="32"/>
        </w:rPr>
        <w:t>Aus Datenschutzgründen dürfen Sie für den jungen Menschen, für den Sie anfragen, nur ein Synonym eingeben. Den Klarnamen teilen Sie uns mit einer Mail von Ihrer E-Mail</w:t>
      </w:r>
      <w:r w:rsidRPr="00280E5F">
        <w:rPr>
          <w:rFonts w:ascii="Arial" w:eastAsia="Segoe UI" w:hAnsi="Arial" w:cs="Arial"/>
          <w:color w:val="242424"/>
          <w:szCs w:val="22"/>
        </w:rPr>
        <w:t xml:space="preserve">adresse mit, die sie in diesem Formular angeben. </w:t>
      </w:r>
    </w:p>
    <w:p w14:paraId="118344F0" w14:textId="1F3CBD8B" w:rsidR="002B3E80" w:rsidRPr="00280E5F" w:rsidRDefault="00D643A5" w:rsidP="00280E5F">
      <w:pPr>
        <w:numPr>
          <w:ilvl w:val="0"/>
          <w:numId w:val="1"/>
        </w:numPr>
        <w:tabs>
          <w:tab w:val="left" w:pos="567"/>
        </w:tabs>
        <w:spacing w:after="3"/>
        <w:ind w:left="851" w:right="405" w:hanging="851"/>
        <w:rPr>
          <w:rFonts w:ascii="Arial" w:hAnsi="Arial" w:cs="Arial"/>
          <w:szCs w:val="22"/>
        </w:rPr>
      </w:pPr>
      <w:r w:rsidRPr="00280E5F">
        <w:rPr>
          <w:rFonts w:ascii="Arial" w:eastAsia="Segoe UI" w:hAnsi="Arial" w:cs="Arial"/>
          <w:b/>
          <w:color w:val="242424"/>
          <w:szCs w:val="22"/>
        </w:rPr>
        <w:t>Nachname (Synonym!)</w:t>
      </w:r>
      <w:r w:rsidRPr="00280E5F">
        <w:rPr>
          <w:rFonts w:ascii="Arial" w:eastAsia="Segoe UI" w:hAnsi="Arial" w:cs="Arial"/>
          <w:color w:val="AE1515"/>
          <w:szCs w:val="22"/>
        </w:rPr>
        <w:t xml:space="preserve"> * </w:t>
      </w:r>
    </w:p>
    <w:sdt>
      <w:sdtPr>
        <w:rPr>
          <w:rFonts w:ascii="Arial" w:hAnsi="Arial" w:cs="Arial"/>
          <w:szCs w:val="22"/>
        </w:rPr>
        <w:id w:val="-461878819"/>
        <w:placeholder>
          <w:docPart w:val="DefaultPlaceholder_-1854013440"/>
        </w:placeholder>
        <w:showingPlcHdr/>
      </w:sdtPr>
      <w:sdtEndPr/>
      <w:sdtContent>
        <w:p w14:paraId="73F871C5" w14:textId="2F3240FC" w:rsidR="002B3E80" w:rsidRPr="00280E5F" w:rsidRDefault="0044287B" w:rsidP="0044287B">
          <w:pPr>
            <w:spacing w:after="651"/>
            <w:ind w:left="708"/>
            <w:rPr>
              <w:rFonts w:ascii="Arial" w:hAnsi="Arial" w:cs="Arial"/>
              <w:szCs w:val="22"/>
            </w:rPr>
          </w:pPr>
          <w:r w:rsidRPr="00661F96">
            <w:rPr>
              <w:rStyle w:val="Platzhaltertext"/>
            </w:rPr>
            <w:t>Klicken oder tippen Sie hier, um Text einzugeben.</w:t>
          </w:r>
        </w:p>
      </w:sdtContent>
    </w:sdt>
    <w:p w14:paraId="1D317BF5" w14:textId="77777777" w:rsidR="002B3E80" w:rsidRPr="00280E5F" w:rsidRDefault="00D643A5" w:rsidP="00280E5F">
      <w:pPr>
        <w:numPr>
          <w:ilvl w:val="0"/>
          <w:numId w:val="1"/>
        </w:numPr>
        <w:tabs>
          <w:tab w:val="left" w:pos="567"/>
        </w:tabs>
        <w:spacing w:after="3"/>
        <w:ind w:left="851" w:right="405" w:hanging="851"/>
        <w:rPr>
          <w:rFonts w:ascii="Arial" w:eastAsia="Segoe UI" w:hAnsi="Arial" w:cs="Arial"/>
          <w:b/>
          <w:color w:val="242424"/>
          <w:szCs w:val="22"/>
        </w:rPr>
      </w:pPr>
      <w:r w:rsidRPr="00280E5F">
        <w:rPr>
          <w:rFonts w:ascii="Arial" w:eastAsia="Segoe UI" w:hAnsi="Arial" w:cs="Arial"/>
          <w:b/>
          <w:color w:val="242424"/>
          <w:szCs w:val="22"/>
        </w:rPr>
        <w:t xml:space="preserve">Name (Synonym!) * </w:t>
      </w:r>
    </w:p>
    <w:sdt>
      <w:sdtPr>
        <w:rPr>
          <w:rFonts w:ascii="Arial" w:hAnsi="Arial" w:cs="Arial"/>
          <w:szCs w:val="22"/>
        </w:rPr>
        <w:id w:val="-1547524469"/>
        <w:placeholder>
          <w:docPart w:val="08D9AA6DB19E4FD4B07562EF3DBD6AD8"/>
        </w:placeholder>
        <w:showingPlcHdr/>
      </w:sdtPr>
      <w:sdtEndPr/>
      <w:sdtContent>
        <w:p w14:paraId="0E6D18BC" w14:textId="2755BCE7" w:rsidR="002B3E80" w:rsidRPr="00280E5F" w:rsidRDefault="00BA4D63" w:rsidP="00BA4D63">
          <w:pPr>
            <w:pStyle w:val="Listenabsatz"/>
            <w:spacing w:after="651"/>
            <w:ind w:left="600"/>
            <w:rPr>
              <w:rFonts w:ascii="Arial" w:hAnsi="Arial" w:cs="Arial"/>
              <w:szCs w:val="22"/>
            </w:rPr>
          </w:pPr>
          <w:r w:rsidRPr="00661F96">
            <w:rPr>
              <w:rStyle w:val="Platzhaltertext"/>
            </w:rPr>
            <w:t>Klicken oder tippen Sie hier, um Text einzugeben.</w:t>
          </w:r>
        </w:p>
      </w:sdtContent>
    </w:sdt>
    <w:p w14:paraId="0A5A96A7" w14:textId="77777777" w:rsidR="002B3E80" w:rsidRPr="00280E5F" w:rsidRDefault="00D643A5" w:rsidP="00280E5F">
      <w:pPr>
        <w:numPr>
          <w:ilvl w:val="0"/>
          <w:numId w:val="1"/>
        </w:numPr>
        <w:tabs>
          <w:tab w:val="left" w:pos="567"/>
        </w:tabs>
        <w:spacing w:after="3"/>
        <w:ind w:left="851" w:right="405" w:hanging="851"/>
        <w:rPr>
          <w:rFonts w:ascii="Arial" w:eastAsia="Segoe UI" w:hAnsi="Arial" w:cs="Arial"/>
          <w:b/>
          <w:color w:val="242424"/>
          <w:szCs w:val="22"/>
        </w:rPr>
      </w:pPr>
      <w:r w:rsidRPr="00280E5F">
        <w:rPr>
          <w:rFonts w:ascii="Arial" w:eastAsia="Segoe UI" w:hAnsi="Arial" w:cs="Arial"/>
          <w:b/>
          <w:color w:val="242424"/>
          <w:szCs w:val="22"/>
        </w:rPr>
        <w:t xml:space="preserve">Geburtsdatum * </w:t>
      </w:r>
    </w:p>
    <w:sdt>
      <w:sdtPr>
        <w:rPr>
          <w:rFonts w:ascii="Arial" w:hAnsi="Arial" w:cs="Arial"/>
          <w:szCs w:val="22"/>
        </w:rPr>
        <w:id w:val="116031264"/>
        <w:placeholder>
          <w:docPart w:val="079E5538FDF04F128709748B327160B3"/>
        </w:placeholder>
        <w:showingPlcHdr/>
      </w:sdtPr>
      <w:sdtEndPr/>
      <w:sdtContent>
        <w:p w14:paraId="23F83845" w14:textId="77777777" w:rsidR="00BA4D63" w:rsidRPr="00280E5F" w:rsidRDefault="00BA4D63" w:rsidP="00BA4D63">
          <w:pPr>
            <w:pStyle w:val="Listenabsatz"/>
            <w:spacing w:after="651"/>
            <w:ind w:left="600"/>
            <w:rPr>
              <w:rFonts w:ascii="Arial" w:hAnsi="Arial" w:cs="Arial"/>
              <w:szCs w:val="22"/>
            </w:rPr>
          </w:pPr>
          <w:r w:rsidRPr="00661F96">
            <w:rPr>
              <w:rStyle w:val="Platzhaltertext"/>
            </w:rPr>
            <w:t>Klicken oder tippen Sie hier, um Text einzugeben.</w:t>
          </w:r>
        </w:p>
      </w:sdtContent>
    </w:sdt>
    <w:p w14:paraId="414E4B2A" w14:textId="77777777" w:rsidR="00BA4D63" w:rsidRPr="00EA3D9A" w:rsidRDefault="00D643A5" w:rsidP="00EA3D9A">
      <w:pPr>
        <w:numPr>
          <w:ilvl w:val="0"/>
          <w:numId w:val="1"/>
        </w:numPr>
        <w:tabs>
          <w:tab w:val="left" w:pos="567"/>
        </w:tabs>
        <w:spacing w:after="3"/>
        <w:ind w:left="851" w:right="405" w:hanging="851"/>
        <w:rPr>
          <w:rFonts w:ascii="Arial" w:eastAsia="Segoe UI" w:hAnsi="Arial" w:cs="Arial"/>
          <w:b/>
          <w:color w:val="242424"/>
          <w:szCs w:val="22"/>
        </w:rPr>
      </w:pPr>
      <w:r w:rsidRPr="00BA4D63">
        <w:rPr>
          <w:rFonts w:ascii="Arial" w:eastAsia="Segoe UI" w:hAnsi="Arial" w:cs="Arial"/>
          <w:b/>
          <w:color w:val="242424"/>
          <w:szCs w:val="22"/>
        </w:rPr>
        <w:t xml:space="preserve">Geschlecht * </w:t>
      </w:r>
    </w:p>
    <w:p w14:paraId="2134252F" w14:textId="596464BA" w:rsidR="00BA4D63" w:rsidRPr="00BA4D63" w:rsidRDefault="00BA4D63" w:rsidP="00EA3D9A">
      <w:pPr>
        <w:spacing w:after="651"/>
        <w:ind w:left="567"/>
        <w:rPr>
          <w:rFonts w:ascii="Arial" w:hAnsi="Arial" w:cs="Arial"/>
          <w:szCs w:val="22"/>
        </w:rPr>
      </w:pPr>
      <w:r w:rsidRPr="00BA4D63">
        <w:rPr>
          <w:rFonts w:ascii="Arial" w:eastAsia="Segoe UI" w:hAnsi="Arial" w:cs="Arial"/>
          <w:b/>
          <w:color w:val="242424"/>
          <w:szCs w:val="22"/>
        </w:rPr>
        <w:br/>
      </w:r>
      <w:sdt>
        <w:sdtPr>
          <w:rPr>
            <w:rFonts w:ascii="MS Gothic" w:eastAsia="MS Gothic" w:hAnsi="MS Gothic" w:cs="Arial"/>
            <w:color w:val="242424"/>
            <w:szCs w:val="22"/>
          </w:rPr>
          <w:id w:val="-749116895"/>
          <w14:checkbox>
            <w14:checked w14:val="0"/>
            <w14:checkedState w14:val="2612" w14:font="MS Gothic"/>
            <w14:uncheckedState w14:val="2610" w14:font="MS Gothic"/>
          </w14:checkbox>
        </w:sdtPr>
        <w:sdtEndPr/>
        <w:sdtContent>
          <w:r w:rsidR="0044287B">
            <w:rPr>
              <w:rFonts w:ascii="MS Gothic" w:eastAsia="MS Gothic" w:hAnsi="MS Gothic" w:cs="Arial" w:hint="eastAsia"/>
              <w:color w:val="242424"/>
              <w:szCs w:val="22"/>
            </w:rPr>
            <w:t>☐</w:t>
          </w:r>
        </w:sdtContent>
      </w:sdt>
      <w:r w:rsidRPr="00B66DF6">
        <w:rPr>
          <w:rFonts w:ascii="Arial" w:eastAsia="Segoe UI" w:hAnsi="Arial" w:cs="Arial"/>
          <w:color w:val="242424"/>
          <w:szCs w:val="22"/>
        </w:rPr>
        <w:t xml:space="preserve">   weiblich</w:t>
      </w:r>
      <w:r w:rsidRPr="00B66DF6">
        <w:rPr>
          <w:rFonts w:ascii="Arial" w:eastAsia="Segoe UI" w:hAnsi="Arial" w:cs="Arial"/>
          <w:color w:val="242424"/>
          <w:szCs w:val="22"/>
        </w:rPr>
        <w:br/>
      </w:r>
      <w:sdt>
        <w:sdtPr>
          <w:rPr>
            <w:rFonts w:ascii="MS Gothic" w:eastAsia="MS Gothic" w:hAnsi="MS Gothic" w:cs="Arial"/>
            <w:color w:val="242424"/>
            <w:szCs w:val="22"/>
          </w:rPr>
          <w:id w:val="1679236639"/>
          <w14:checkbox>
            <w14:checked w14:val="0"/>
            <w14:checkedState w14:val="2612" w14:font="MS Gothic"/>
            <w14:uncheckedState w14:val="2610" w14:font="MS Gothic"/>
          </w14:checkbox>
        </w:sdtPr>
        <w:sdtEndPr/>
        <w:sdtContent>
          <w:r w:rsidR="0044287B">
            <w:rPr>
              <w:rFonts w:ascii="MS Gothic" w:eastAsia="MS Gothic" w:hAnsi="MS Gothic" w:cs="Arial" w:hint="eastAsia"/>
              <w:color w:val="242424"/>
              <w:szCs w:val="22"/>
            </w:rPr>
            <w:t>☐</w:t>
          </w:r>
        </w:sdtContent>
      </w:sdt>
      <w:r w:rsidRPr="00B66DF6">
        <w:rPr>
          <w:rFonts w:ascii="Arial" w:eastAsia="Segoe UI" w:hAnsi="Arial" w:cs="Arial"/>
          <w:color w:val="242424"/>
          <w:szCs w:val="22"/>
        </w:rPr>
        <w:t xml:space="preserve">   männlich</w:t>
      </w:r>
      <w:r w:rsidRPr="00B66DF6">
        <w:rPr>
          <w:rFonts w:ascii="Arial" w:eastAsia="Segoe UI" w:hAnsi="Arial" w:cs="Arial"/>
          <w:color w:val="242424"/>
          <w:szCs w:val="22"/>
        </w:rPr>
        <w:br/>
      </w:r>
      <w:sdt>
        <w:sdtPr>
          <w:rPr>
            <w:rFonts w:ascii="MS Gothic" w:eastAsia="MS Gothic" w:hAnsi="MS Gothic" w:cs="Arial"/>
            <w:color w:val="242424"/>
            <w:szCs w:val="22"/>
          </w:rPr>
          <w:id w:val="1786926032"/>
          <w14:checkbox>
            <w14:checked w14:val="0"/>
            <w14:checkedState w14:val="2612" w14:font="MS Gothic"/>
            <w14:uncheckedState w14:val="2610" w14:font="MS Gothic"/>
          </w14:checkbox>
        </w:sdtPr>
        <w:sdtEndPr/>
        <w:sdtContent>
          <w:r w:rsidRPr="00B66DF6">
            <w:rPr>
              <w:rFonts w:ascii="MS Gothic" w:eastAsia="MS Gothic" w:hAnsi="MS Gothic" w:cs="Arial" w:hint="eastAsia"/>
              <w:color w:val="242424"/>
              <w:szCs w:val="22"/>
            </w:rPr>
            <w:t>☐</w:t>
          </w:r>
        </w:sdtContent>
      </w:sdt>
      <w:r w:rsidRPr="00B66DF6">
        <w:rPr>
          <w:rFonts w:ascii="Arial" w:eastAsia="Segoe UI" w:hAnsi="Arial" w:cs="Arial"/>
          <w:color w:val="242424"/>
          <w:szCs w:val="22"/>
        </w:rPr>
        <w:t xml:space="preserve">   divers</w:t>
      </w:r>
      <w:r w:rsidRPr="00B66DF6">
        <w:rPr>
          <w:rFonts w:ascii="Arial" w:eastAsia="Segoe UI" w:hAnsi="Arial" w:cs="Arial"/>
          <w:color w:val="242424"/>
          <w:szCs w:val="22"/>
        </w:rPr>
        <w:br/>
      </w:r>
      <w:sdt>
        <w:sdtPr>
          <w:rPr>
            <w:rFonts w:ascii="MS Gothic" w:eastAsia="MS Gothic" w:hAnsi="MS Gothic" w:cs="Arial"/>
            <w:color w:val="242424"/>
            <w:szCs w:val="22"/>
          </w:rPr>
          <w:id w:val="-733553802"/>
          <w14:checkbox>
            <w14:checked w14:val="0"/>
            <w14:checkedState w14:val="2612" w14:font="MS Gothic"/>
            <w14:uncheckedState w14:val="2610" w14:font="MS Gothic"/>
          </w14:checkbox>
        </w:sdtPr>
        <w:sdtEndPr/>
        <w:sdtContent>
          <w:r w:rsidRPr="00B66DF6">
            <w:rPr>
              <w:rFonts w:ascii="MS Gothic" w:eastAsia="MS Gothic" w:hAnsi="MS Gothic" w:cs="Arial" w:hint="eastAsia"/>
              <w:color w:val="242424"/>
              <w:szCs w:val="22"/>
            </w:rPr>
            <w:t>☐</w:t>
          </w:r>
        </w:sdtContent>
      </w:sdt>
      <w:r w:rsidRPr="00B66DF6">
        <w:rPr>
          <w:rFonts w:ascii="Arial" w:eastAsia="Segoe UI" w:hAnsi="Arial" w:cs="Arial"/>
          <w:color w:val="242424"/>
          <w:szCs w:val="22"/>
        </w:rPr>
        <w:t xml:space="preserve">   sonstiges</w:t>
      </w:r>
      <w:r w:rsidR="00804256">
        <w:rPr>
          <w:rFonts w:ascii="Arial" w:eastAsia="Segoe UI" w:hAnsi="Arial" w:cs="Arial"/>
          <w:b/>
          <w:color w:val="242424"/>
          <w:szCs w:val="22"/>
        </w:rPr>
        <w:br/>
      </w:r>
      <w:sdt>
        <w:sdtPr>
          <w:rPr>
            <w:rFonts w:ascii="Arial" w:hAnsi="Arial" w:cs="Arial"/>
            <w:szCs w:val="22"/>
          </w:rPr>
          <w:id w:val="-1960719350"/>
          <w:placeholder>
            <w:docPart w:val="93778B8E1ABB432DBFC66D11591CFF56"/>
          </w:placeholder>
          <w:showingPlcHdr/>
        </w:sdtPr>
        <w:sdtEndPr/>
        <w:sdtContent>
          <w:r w:rsidR="00804256" w:rsidRPr="00661F96">
            <w:rPr>
              <w:rStyle w:val="Platzhaltertext"/>
            </w:rPr>
            <w:t>Klicken oder tippen Sie hier, um Text einzugeben.</w:t>
          </w:r>
        </w:sdtContent>
      </w:sdt>
    </w:p>
    <w:p w14:paraId="4CDC52E5" w14:textId="61B61442" w:rsidR="002B3E80" w:rsidRPr="00BA4D63" w:rsidRDefault="00D643A5" w:rsidP="00EA3D9A">
      <w:pPr>
        <w:numPr>
          <w:ilvl w:val="0"/>
          <w:numId w:val="1"/>
        </w:numPr>
        <w:tabs>
          <w:tab w:val="left" w:pos="567"/>
        </w:tabs>
        <w:spacing w:after="3"/>
        <w:ind w:left="851" w:right="405" w:hanging="851"/>
        <w:rPr>
          <w:rFonts w:ascii="Arial" w:hAnsi="Arial" w:cs="Arial"/>
          <w:szCs w:val="22"/>
        </w:rPr>
      </w:pPr>
      <w:r w:rsidRPr="00BA4D63">
        <w:rPr>
          <w:rFonts w:ascii="Arial" w:eastAsia="Segoe UI" w:hAnsi="Arial" w:cs="Arial"/>
          <w:b/>
          <w:color w:val="242424"/>
          <w:szCs w:val="22"/>
        </w:rPr>
        <w:t>mitkommende Familienangehörige (Partner/in, Kind/er, ...)</w:t>
      </w:r>
      <w:r w:rsidRPr="00BA4D63">
        <w:rPr>
          <w:rFonts w:ascii="Arial" w:eastAsia="Segoe UI" w:hAnsi="Arial" w:cs="Arial"/>
          <w:color w:val="AE1515"/>
          <w:szCs w:val="22"/>
        </w:rPr>
        <w:t xml:space="preserve"> * </w:t>
      </w:r>
    </w:p>
    <w:sdt>
      <w:sdtPr>
        <w:rPr>
          <w:rStyle w:val="Platzhaltertext"/>
        </w:rPr>
        <w:id w:val="994225381"/>
        <w:placeholder>
          <w:docPart w:val="920E3523F8CA4E32AF111AB5FCD200D6"/>
        </w:placeholder>
        <w:showingPlcHdr/>
      </w:sdtPr>
      <w:sdtEndPr>
        <w:rPr>
          <w:rStyle w:val="Platzhaltertext"/>
        </w:rPr>
      </w:sdtEndPr>
      <w:sdtContent>
        <w:p w14:paraId="21257EC4" w14:textId="77777777" w:rsidR="00BA4D63" w:rsidRPr="00EA3D9A" w:rsidRDefault="00BA4D63" w:rsidP="00EA3D9A">
          <w:pPr>
            <w:spacing w:after="651"/>
            <w:ind w:left="567"/>
            <w:rPr>
              <w:rStyle w:val="Platzhaltertext"/>
            </w:rPr>
          </w:pPr>
          <w:r w:rsidRPr="00661F96">
            <w:rPr>
              <w:rStyle w:val="Platzhaltertext"/>
            </w:rPr>
            <w:t>Klicken oder tippen Sie hier, um Text einzugeben.</w:t>
          </w:r>
        </w:p>
      </w:sdtContent>
    </w:sdt>
    <w:p w14:paraId="2BA01F80" w14:textId="0F6063F2" w:rsidR="002B3E80" w:rsidRDefault="00D643A5" w:rsidP="00804256">
      <w:pPr>
        <w:pStyle w:val="berschrift1"/>
        <w:shd w:val="clear" w:color="auto" w:fill="D9D9D9" w:themeFill="background1" w:themeFillShade="D9"/>
        <w:ind w:left="0"/>
      </w:pPr>
      <w:r w:rsidRPr="00BA4D63">
        <w:t xml:space="preserve">aktuelle Maßnahme und angefragte Maßnahme </w:t>
      </w:r>
    </w:p>
    <w:p w14:paraId="584692EE" w14:textId="77777777" w:rsidR="00804256" w:rsidRPr="00804256" w:rsidRDefault="00804256" w:rsidP="00804256"/>
    <w:p w14:paraId="38E54904" w14:textId="58E2769C" w:rsidR="002B3E80" w:rsidRPr="00804256" w:rsidRDefault="00D643A5" w:rsidP="00EA3D9A">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 xml:space="preserve">In welcher Betreuungsform lebt der junge Mensch </w:t>
      </w:r>
      <w:r w:rsidRPr="00280E5F">
        <w:rPr>
          <w:rFonts w:ascii="Arial" w:eastAsia="Segoe UI" w:hAnsi="Arial" w:cs="Arial"/>
          <w:b/>
          <w:color w:val="CB2613"/>
          <w:szCs w:val="22"/>
        </w:rPr>
        <w:t>aktuell</w:t>
      </w:r>
      <w:r w:rsidRPr="00280E5F">
        <w:rPr>
          <w:rFonts w:ascii="Arial" w:eastAsia="Segoe UI" w:hAnsi="Arial" w:cs="Arial"/>
          <w:b/>
          <w:color w:val="242424"/>
          <w:szCs w:val="22"/>
        </w:rPr>
        <w:t>?</w:t>
      </w:r>
      <w:r w:rsidR="00EA3D9A">
        <w:rPr>
          <w:rFonts w:ascii="Arial" w:eastAsia="Segoe UI" w:hAnsi="Arial" w:cs="Arial"/>
          <w:b/>
          <w:color w:val="242424"/>
          <w:szCs w:val="22"/>
        </w:rPr>
        <w:t xml:space="preserve"> (</w:t>
      </w:r>
      <w:r w:rsidRPr="00280E5F">
        <w:rPr>
          <w:rFonts w:ascii="Arial" w:eastAsia="Segoe UI" w:hAnsi="Arial" w:cs="Arial"/>
          <w:b/>
          <w:color w:val="242424"/>
          <w:szCs w:val="22"/>
        </w:rPr>
        <w:t xml:space="preserve">Vollstationär, </w:t>
      </w:r>
      <w:r w:rsidRPr="00804256">
        <w:rPr>
          <w:rFonts w:ascii="Arial" w:eastAsia="Segoe UI" w:hAnsi="Arial" w:cs="Arial"/>
          <w:b/>
          <w:color w:val="242424"/>
          <w:szCs w:val="22"/>
        </w:rPr>
        <w:t>JWG, Flüchtlingsunterkunft, zu Hause, wohnungslos, ...)</w:t>
      </w:r>
      <w:r w:rsidRPr="00804256">
        <w:rPr>
          <w:rFonts w:ascii="Arial" w:eastAsia="Segoe UI" w:hAnsi="Arial" w:cs="Arial"/>
          <w:color w:val="AE1515"/>
          <w:szCs w:val="22"/>
        </w:rPr>
        <w:t xml:space="preserve"> * </w:t>
      </w:r>
    </w:p>
    <w:sdt>
      <w:sdtPr>
        <w:rPr>
          <w:rFonts w:ascii="Arial" w:hAnsi="Arial" w:cs="Arial"/>
          <w:szCs w:val="22"/>
        </w:rPr>
        <w:id w:val="1723557229"/>
        <w:placeholder>
          <w:docPart w:val="EFC1B9B7C6914AAFB1B4BE120C80F8D1"/>
        </w:placeholder>
        <w:showingPlcHdr/>
      </w:sdtPr>
      <w:sdtEndPr/>
      <w:sdtContent>
        <w:p w14:paraId="3751E660" w14:textId="77777777" w:rsidR="00BA4D63" w:rsidRPr="00280E5F" w:rsidRDefault="00BA4D63" w:rsidP="00EA3D9A">
          <w:pPr>
            <w:pStyle w:val="Listenabsatz"/>
            <w:spacing w:after="651"/>
            <w:ind w:left="567"/>
            <w:rPr>
              <w:rFonts w:ascii="Arial" w:hAnsi="Arial" w:cs="Arial"/>
              <w:szCs w:val="22"/>
            </w:rPr>
          </w:pPr>
          <w:r w:rsidRPr="00661F96">
            <w:rPr>
              <w:rStyle w:val="Platzhaltertext"/>
            </w:rPr>
            <w:t>Klicken oder tippen Sie hier, um Text einzugeben.</w:t>
          </w:r>
        </w:p>
      </w:sdtContent>
    </w:sdt>
    <w:p w14:paraId="58DE1C92" w14:textId="77777777" w:rsidR="002B3E80" w:rsidRPr="00EA3D9A" w:rsidRDefault="00D643A5" w:rsidP="00EA3D9A">
      <w:pPr>
        <w:numPr>
          <w:ilvl w:val="0"/>
          <w:numId w:val="1"/>
        </w:numPr>
        <w:tabs>
          <w:tab w:val="left" w:pos="567"/>
        </w:tabs>
        <w:spacing w:after="3"/>
        <w:ind w:left="567" w:right="405" w:hanging="567"/>
        <w:rPr>
          <w:rFonts w:ascii="Arial" w:eastAsia="Segoe UI" w:hAnsi="Arial" w:cs="Arial"/>
          <w:b/>
          <w:color w:val="242424"/>
          <w:szCs w:val="22"/>
        </w:rPr>
      </w:pPr>
      <w:r w:rsidRPr="00280E5F">
        <w:rPr>
          <w:rFonts w:ascii="Arial" w:eastAsia="Segoe UI" w:hAnsi="Arial" w:cs="Arial"/>
          <w:b/>
          <w:color w:val="242424"/>
          <w:szCs w:val="22"/>
        </w:rPr>
        <w:t>Wer ist Ansprechperson im ASD?</w:t>
      </w:r>
      <w:r w:rsidRPr="00EA3D9A">
        <w:rPr>
          <w:rFonts w:ascii="Arial" w:eastAsia="Segoe UI" w:hAnsi="Arial" w:cs="Arial"/>
          <w:b/>
          <w:color w:val="242424"/>
          <w:szCs w:val="22"/>
        </w:rPr>
        <w:t xml:space="preserve"> * </w:t>
      </w:r>
    </w:p>
    <w:sdt>
      <w:sdtPr>
        <w:rPr>
          <w:rFonts w:ascii="Arial" w:hAnsi="Arial" w:cs="Arial"/>
          <w:szCs w:val="22"/>
        </w:rPr>
        <w:id w:val="157354360"/>
        <w:placeholder>
          <w:docPart w:val="70065200AD4744F6BA9D9F4E2DDC92EF"/>
        </w:placeholder>
        <w:showingPlcHdr/>
      </w:sdtPr>
      <w:sdtEndPr/>
      <w:sdtContent>
        <w:p w14:paraId="4233F046" w14:textId="77777777" w:rsidR="00BA4D63" w:rsidRPr="00280E5F" w:rsidRDefault="00BA4D63" w:rsidP="00EA3D9A">
          <w:pPr>
            <w:pStyle w:val="Listenabsatz"/>
            <w:spacing w:after="651"/>
            <w:ind w:left="567"/>
            <w:rPr>
              <w:rFonts w:ascii="Arial" w:hAnsi="Arial" w:cs="Arial"/>
              <w:szCs w:val="22"/>
            </w:rPr>
          </w:pPr>
          <w:r w:rsidRPr="00661F96">
            <w:rPr>
              <w:rStyle w:val="Platzhaltertext"/>
            </w:rPr>
            <w:t>Klicken oder tippen Sie hier, um Text einzugeben.</w:t>
          </w:r>
        </w:p>
      </w:sdtContent>
    </w:sdt>
    <w:p w14:paraId="45BCBD49" w14:textId="3E22E487" w:rsidR="002B3E80" w:rsidRPr="00280E5F" w:rsidRDefault="00D643A5" w:rsidP="00EA3D9A">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Wer ist Ansprechperson der wirtschaftlichen Jugendhilfe?</w:t>
      </w:r>
      <w:r w:rsidRPr="00280E5F">
        <w:rPr>
          <w:rFonts w:ascii="Arial" w:eastAsia="Segoe UI" w:hAnsi="Arial" w:cs="Arial"/>
          <w:color w:val="AE1515"/>
          <w:szCs w:val="22"/>
        </w:rPr>
        <w:t xml:space="preserve"> * </w:t>
      </w:r>
    </w:p>
    <w:sdt>
      <w:sdtPr>
        <w:rPr>
          <w:rFonts w:ascii="Arial" w:hAnsi="Arial" w:cs="Arial"/>
          <w:szCs w:val="22"/>
        </w:rPr>
        <w:id w:val="-110831567"/>
        <w:placeholder>
          <w:docPart w:val="00657DB5CE654378B30341E9B0A07924"/>
        </w:placeholder>
        <w:showingPlcHdr/>
      </w:sdtPr>
      <w:sdtEndPr/>
      <w:sdtContent>
        <w:p w14:paraId="25B89FB3" w14:textId="77777777" w:rsidR="00BA4D63" w:rsidRPr="00280E5F" w:rsidRDefault="00BA4D63" w:rsidP="00EA3D9A">
          <w:pPr>
            <w:pStyle w:val="Listenabsatz"/>
            <w:spacing w:after="651"/>
            <w:ind w:left="567"/>
            <w:rPr>
              <w:rFonts w:ascii="Arial" w:hAnsi="Arial" w:cs="Arial"/>
              <w:szCs w:val="22"/>
            </w:rPr>
          </w:pPr>
          <w:r w:rsidRPr="00661F96">
            <w:rPr>
              <w:rStyle w:val="Platzhaltertext"/>
            </w:rPr>
            <w:t>Klicken oder tippen Sie hier, um Text einzugeben.</w:t>
          </w:r>
        </w:p>
      </w:sdtContent>
    </w:sdt>
    <w:p w14:paraId="74B67E72" w14:textId="2B97E180" w:rsidR="002B3E80" w:rsidRPr="00280E5F" w:rsidRDefault="002B3E80">
      <w:pPr>
        <w:spacing w:after="651"/>
        <w:ind w:left="615"/>
        <w:rPr>
          <w:rFonts w:ascii="Arial" w:hAnsi="Arial" w:cs="Arial"/>
          <w:szCs w:val="22"/>
        </w:rPr>
      </w:pPr>
    </w:p>
    <w:p w14:paraId="181DCEF5" w14:textId="77777777" w:rsidR="002B3E80" w:rsidRPr="00280E5F" w:rsidRDefault="00D643A5" w:rsidP="00EA3D9A">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Auf welche Betreuungsform fragen Sie an? (nur Wohnen, mit EB od. SpFh, JWG ab 16 Jahren)</w:t>
      </w:r>
      <w:r w:rsidRPr="00280E5F">
        <w:rPr>
          <w:rFonts w:ascii="Arial" w:eastAsia="Segoe UI" w:hAnsi="Arial" w:cs="Arial"/>
          <w:color w:val="AE1515"/>
          <w:szCs w:val="22"/>
        </w:rPr>
        <w:t xml:space="preserve"> * </w:t>
      </w:r>
    </w:p>
    <w:sdt>
      <w:sdtPr>
        <w:rPr>
          <w:rFonts w:ascii="Arial" w:hAnsi="Arial" w:cs="Arial"/>
          <w:szCs w:val="22"/>
        </w:rPr>
        <w:id w:val="1465378844"/>
        <w:placeholder>
          <w:docPart w:val="1AE4AD891D384970A94ECDE452EA8B6C"/>
        </w:placeholder>
        <w:showingPlcHdr/>
      </w:sdtPr>
      <w:sdtEndPr/>
      <w:sdtContent>
        <w:p w14:paraId="7A53213A" w14:textId="77777777" w:rsidR="00804256" w:rsidRDefault="00804256" w:rsidP="00EA3D9A">
          <w:pPr>
            <w:pStyle w:val="Listenabsatz"/>
            <w:spacing w:after="651"/>
            <w:ind w:left="567"/>
            <w:rPr>
              <w:rFonts w:ascii="Arial" w:hAnsi="Arial" w:cs="Arial"/>
              <w:szCs w:val="22"/>
            </w:rPr>
          </w:pPr>
          <w:r w:rsidRPr="00661F96">
            <w:rPr>
              <w:rStyle w:val="Platzhaltertext"/>
            </w:rPr>
            <w:t>Klicken oder tippen Sie hier, um Text einzugeben.</w:t>
          </w:r>
        </w:p>
      </w:sdtContent>
    </w:sdt>
    <w:p w14:paraId="3CBBD733" w14:textId="3D6CFB05" w:rsidR="002B3E80" w:rsidRPr="00804256" w:rsidRDefault="00D643A5" w:rsidP="00EA3D9A">
      <w:pPr>
        <w:numPr>
          <w:ilvl w:val="0"/>
          <w:numId w:val="1"/>
        </w:numPr>
        <w:tabs>
          <w:tab w:val="left" w:pos="567"/>
        </w:tabs>
        <w:spacing w:after="3"/>
        <w:ind w:left="567" w:right="405" w:hanging="567"/>
        <w:rPr>
          <w:rFonts w:ascii="Arial" w:hAnsi="Arial" w:cs="Arial"/>
          <w:szCs w:val="22"/>
        </w:rPr>
      </w:pPr>
      <w:r w:rsidRPr="00804256">
        <w:rPr>
          <w:rFonts w:ascii="Arial" w:eastAsia="Segoe UI" w:hAnsi="Arial" w:cs="Arial"/>
          <w:b/>
          <w:color w:val="242424"/>
          <w:szCs w:val="22"/>
        </w:rPr>
        <w:t>Hat der junge Mensch eine "Hilfe für junge Volljährige" bei seinem</w:t>
      </w:r>
      <w:r w:rsidR="00B66DF6">
        <w:rPr>
          <w:rFonts w:ascii="Arial" w:eastAsia="Segoe UI" w:hAnsi="Arial" w:cs="Arial"/>
          <w:b/>
          <w:color w:val="242424"/>
          <w:szCs w:val="22"/>
        </w:rPr>
        <w:br/>
      </w:r>
      <w:r w:rsidR="00B66DF6">
        <w:rPr>
          <w:rFonts w:ascii="Arial" w:eastAsia="Segoe UI" w:hAnsi="Arial" w:cs="Arial"/>
          <w:b/>
          <w:color w:val="242424"/>
          <w:szCs w:val="22"/>
        </w:rPr>
        <w:tab/>
      </w:r>
      <w:r w:rsidRPr="00804256">
        <w:rPr>
          <w:rFonts w:ascii="Arial" w:eastAsia="Segoe UI" w:hAnsi="Arial" w:cs="Arial"/>
          <w:b/>
          <w:color w:val="242424"/>
          <w:szCs w:val="22"/>
        </w:rPr>
        <w:t>zuständigen Jugendamt beantragt?</w:t>
      </w:r>
      <w:r w:rsidRPr="00804256">
        <w:rPr>
          <w:rFonts w:ascii="Arial" w:eastAsia="Segoe UI" w:hAnsi="Arial" w:cs="Arial"/>
          <w:color w:val="AE1515"/>
          <w:szCs w:val="22"/>
        </w:rPr>
        <w:t xml:space="preserve"> * </w:t>
      </w:r>
    </w:p>
    <w:p w14:paraId="4386BBEB" w14:textId="22D166AD" w:rsidR="00804256" w:rsidRDefault="004D296C" w:rsidP="00EA3D9A">
      <w:pPr>
        <w:spacing w:after="651"/>
        <w:ind w:left="567"/>
        <w:rPr>
          <w:rFonts w:ascii="Arial" w:hAnsi="Arial" w:cs="Arial"/>
          <w:szCs w:val="22"/>
        </w:rPr>
      </w:pPr>
      <w:sdt>
        <w:sdtPr>
          <w:rPr>
            <w:rFonts w:ascii="MS Gothic" w:eastAsia="MS Gothic" w:hAnsi="MS Gothic" w:cs="Arial"/>
            <w:color w:val="242424"/>
            <w:szCs w:val="22"/>
          </w:rPr>
          <w:id w:val="-1313488500"/>
          <w14:checkbox>
            <w14:checked w14:val="0"/>
            <w14:checkedState w14:val="2612" w14:font="MS Gothic"/>
            <w14:uncheckedState w14:val="2610" w14:font="MS Gothic"/>
          </w14:checkbox>
        </w:sdtPr>
        <w:sdtEndPr/>
        <w:sdtContent>
          <w:r w:rsidR="00804256" w:rsidRPr="00B66DF6">
            <w:rPr>
              <w:rFonts w:ascii="MS Gothic" w:eastAsia="MS Gothic" w:hAnsi="MS Gothic" w:cs="Arial" w:hint="eastAsia"/>
              <w:color w:val="242424"/>
              <w:szCs w:val="22"/>
            </w:rPr>
            <w:t>☐</w:t>
          </w:r>
        </w:sdtContent>
      </w:sdt>
      <w:r w:rsidR="00804256" w:rsidRPr="00B66DF6">
        <w:rPr>
          <w:rFonts w:ascii="Arial" w:eastAsia="Segoe UI" w:hAnsi="Arial" w:cs="Arial"/>
          <w:color w:val="242424"/>
          <w:szCs w:val="22"/>
        </w:rPr>
        <w:t xml:space="preserve">   Ja</w:t>
      </w:r>
      <w:r w:rsidR="00804256" w:rsidRPr="00B66DF6">
        <w:rPr>
          <w:rFonts w:ascii="Arial" w:eastAsia="Segoe UI" w:hAnsi="Arial" w:cs="Arial"/>
          <w:color w:val="242424"/>
          <w:szCs w:val="22"/>
        </w:rPr>
        <w:br/>
      </w:r>
      <w:sdt>
        <w:sdtPr>
          <w:rPr>
            <w:rFonts w:ascii="MS Gothic" w:eastAsia="MS Gothic" w:hAnsi="MS Gothic" w:cs="Arial"/>
            <w:color w:val="242424"/>
            <w:szCs w:val="22"/>
          </w:rPr>
          <w:id w:val="-2123762124"/>
          <w14:checkbox>
            <w14:checked w14:val="0"/>
            <w14:checkedState w14:val="2612" w14:font="MS Gothic"/>
            <w14:uncheckedState w14:val="2610" w14:font="MS Gothic"/>
          </w14:checkbox>
        </w:sdtPr>
        <w:sdtEndPr/>
        <w:sdtContent>
          <w:r w:rsidR="00804256" w:rsidRPr="00B66DF6">
            <w:rPr>
              <w:rFonts w:ascii="MS Gothic" w:eastAsia="MS Gothic" w:hAnsi="MS Gothic" w:cs="Arial" w:hint="eastAsia"/>
              <w:color w:val="242424"/>
              <w:szCs w:val="22"/>
            </w:rPr>
            <w:t>☐</w:t>
          </w:r>
        </w:sdtContent>
      </w:sdt>
      <w:r w:rsidR="00804256" w:rsidRPr="00B66DF6">
        <w:rPr>
          <w:rFonts w:ascii="Arial" w:eastAsia="Segoe UI" w:hAnsi="Arial" w:cs="Arial"/>
          <w:color w:val="242424"/>
          <w:szCs w:val="22"/>
        </w:rPr>
        <w:t xml:space="preserve">   Nein</w:t>
      </w:r>
      <w:r w:rsidR="00804256" w:rsidRPr="00B66DF6">
        <w:rPr>
          <w:rFonts w:ascii="Arial" w:eastAsia="Segoe UI" w:hAnsi="Arial" w:cs="Arial"/>
          <w:color w:val="242424"/>
          <w:szCs w:val="22"/>
        </w:rPr>
        <w:br/>
      </w:r>
      <w:sdt>
        <w:sdtPr>
          <w:rPr>
            <w:rFonts w:ascii="MS Gothic" w:eastAsia="MS Gothic" w:hAnsi="MS Gothic" w:cs="Arial"/>
            <w:color w:val="242424"/>
            <w:szCs w:val="22"/>
          </w:rPr>
          <w:id w:val="-1485850678"/>
          <w14:checkbox>
            <w14:checked w14:val="0"/>
            <w14:checkedState w14:val="2612" w14:font="MS Gothic"/>
            <w14:uncheckedState w14:val="2610" w14:font="MS Gothic"/>
          </w14:checkbox>
        </w:sdtPr>
        <w:sdtEndPr/>
        <w:sdtContent>
          <w:r w:rsidR="00804256" w:rsidRPr="00B66DF6">
            <w:rPr>
              <w:rFonts w:ascii="MS Gothic" w:eastAsia="MS Gothic" w:hAnsi="MS Gothic" w:cs="Arial" w:hint="eastAsia"/>
              <w:color w:val="242424"/>
              <w:szCs w:val="22"/>
            </w:rPr>
            <w:t>☐</w:t>
          </w:r>
        </w:sdtContent>
      </w:sdt>
      <w:r w:rsidR="00804256" w:rsidRPr="00B66DF6">
        <w:rPr>
          <w:rFonts w:ascii="Arial" w:eastAsia="Segoe UI" w:hAnsi="Arial" w:cs="Arial"/>
          <w:color w:val="242424"/>
          <w:szCs w:val="22"/>
        </w:rPr>
        <w:t xml:space="preserve">   Wenn "Ja": Wann? Bitte in Sonstiges eintragen.</w:t>
      </w:r>
      <w:r w:rsidR="00804256" w:rsidRPr="00B66DF6">
        <w:rPr>
          <w:rFonts w:ascii="Arial" w:eastAsia="Segoe UI" w:hAnsi="Arial" w:cs="Arial"/>
          <w:color w:val="242424"/>
          <w:szCs w:val="22"/>
        </w:rPr>
        <w:br/>
      </w:r>
      <w:sdt>
        <w:sdtPr>
          <w:rPr>
            <w:rFonts w:ascii="MS Gothic" w:eastAsia="MS Gothic" w:hAnsi="MS Gothic" w:cs="Arial"/>
            <w:color w:val="242424"/>
            <w:szCs w:val="22"/>
          </w:rPr>
          <w:id w:val="668762317"/>
          <w14:checkbox>
            <w14:checked w14:val="0"/>
            <w14:checkedState w14:val="2612" w14:font="MS Gothic"/>
            <w14:uncheckedState w14:val="2610" w14:font="MS Gothic"/>
          </w14:checkbox>
        </w:sdtPr>
        <w:sdtEndPr/>
        <w:sdtContent>
          <w:r w:rsidR="00804256" w:rsidRPr="00B66DF6">
            <w:rPr>
              <w:rFonts w:ascii="MS Gothic" w:eastAsia="MS Gothic" w:hAnsi="MS Gothic" w:cs="Arial" w:hint="eastAsia"/>
              <w:color w:val="242424"/>
              <w:szCs w:val="22"/>
            </w:rPr>
            <w:t>☐</w:t>
          </w:r>
        </w:sdtContent>
      </w:sdt>
      <w:r w:rsidR="00804256" w:rsidRPr="00B66DF6">
        <w:rPr>
          <w:rFonts w:ascii="Arial" w:eastAsia="Segoe UI" w:hAnsi="Arial" w:cs="Arial"/>
          <w:color w:val="242424"/>
          <w:szCs w:val="22"/>
        </w:rPr>
        <w:t xml:space="preserve">   sonstiges</w:t>
      </w:r>
      <w:r w:rsidR="00804256" w:rsidRPr="00BA4D63">
        <w:rPr>
          <w:rFonts w:ascii="Arial" w:eastAsia="Segoe UI" w:hAnsi="Arial" w:cs="Arial"/>
          <w:b/>
          <w:color w:val="242424"/>
          <w:szCs w:val="22"/>
        </w:rPr>
        <w:br/>
      </w:r>
      <w:sdt>
        <w:sdtPr>
          <w:rPr>
            <w:rFonts w:ascii="Arial" w:hAnsi="Arial" w:cs="Arial"/>
            <w:szCs w:val="22"/>
          </w:rPr>
          <w:id w:val="-451708057"/>
          <w:placeholder>
            <w:docPart w:val="AAAD2BC110834C6FB35C06D366DA5FD8"/>
          </w:placeholder>
          <w:showingPlcHdr/>
        </w:sdtPr>
        <w:sdtEndPr/>
        <w:sdtContent>
          <w:r w:rsidR="00804256" w:rsidRPr="00661F96">
            <w:rPr>
              <w:rStyle w:val="Platzhaltertext"/>
            </w:rPr>
            <w:t>Klicken oder tippen Sie hier, um Text einzugeben.</w:t>
          </w:r>
        </w:sdtContent>
      </w:sdt>
    </w:p>
    <w:p w14:paraId="4D79B02C" w14:textId="251D5E59" w:rsidR="002B3E80" w:rsidRPr="00280E5F" w:rsidRDefault="00D643A5" w:rsidP="00EA3D9A">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 xml:space="preserve">Wenn Nein: </w:t>
      </w:r>
      <w:r w:rsidR="00804256">
        <w:rPr>
          <w:rFonts w:ascii="Arial" w:eastAsia="Segoe UI" w:hAnsi="Arial" w:cs="Arial"/>
          <w:b/>
          <w:color w:val="242424"/>
          <w:szCs w:val="22"/>
        </w:rPr>
        <w:br/>
      </w:r>
      <w:r w:rsidRPr="00280E5F">
        <w:rPr>
          <w:rFonts w:ascii="Arial" w:eastAsia="Segoe UI" w:hAnsi="Arial" w:cs="Arial"/>
          <w:b/>
          <w:color w:val="242424"/>
          <w:szCs w:val="22"/>
        </w:rPr>
        <w:t>Wer unterstützt den jungen Menschen beim Antrag auf Hilfe für junge Volljährige? (Wer in eine vom Jugendamt unterstützte Betreuungsform in Manara einziehen möchte, braucht schon vor dem Einzug eine Bewilligung zu einer EB, SpFh, Nachbetreuung §41a. Wir können diesen Prozess nicht unterstützen oder gar übernehmen!)</w:t>
      </w:r>
      <w:r w:rsidRPr="00280E5F">
        <w:rPr>
          <w:rFonts w:ascii="Arial" w:eastAsia="Segoe UI" w:hAnsi="Arial" w:cs="Arial"/>
          <w:color w:val="AE1515"/>
          <w:szCs w:val="22"/>
        </w:rPr>
        <w:t xml:space="preserve"> * </w:t>
      </w:r>
    </w:p>
    <w:p w14:paraId="506872FB" w14:textId="7F64299E" w:rsidR="002B3E80" w:rsidRDefault="004D296C" w:rsidP="00EA3D9A">
      <w:pPr>
        <w:spacing w:after="0"/>
        <w:ind w:left="567"/>
        <w:rPr>
          <w:rFonts w:ascii="Arial" w:hAnsi="Arial" w:cs="Arial"/>
          <w:szCs w:val="22"/>
        </w:rPr>
      </w:pPr>
      <w:sdt>
        <w:sdtPr>
          <w:rPr>
            <w:rFonts w:ascii="Arial" w:hAnsi="Arial" w:cs="Arial"/>
            <w:szCs w:val="22"/>
          </w:rPr>
          <w:id w:val="68632951"/>
          <w:placeholder>
            <w:docPart w:val="B226036885DF499396720E3AA129ACA4"/>
          </w:placeholder>
          <w:showingPlcHdr/>
        </w:sdtPr>
        <w:sdtEndPr/>
        <w:sdtContent>
          <w:r w:rsidR="00804256" w:rsidRPr="00661F96">
            <w:rPr>
              <w:rStyle w:val="Platzhaltertext"/>
            </w:rPr>
            <w:t>Klicken oder tippen Sie hier, um Text einzugeben.</w:t>
          </w:r>
        </w:sdtContent>
      </w:sdt>
    </w:p>
    <w:p w14:paraId="783ECD6A" w14:textId="77777777" w:rsidR="00804256" w:rsidRPr="00280E5F" w:rsidRDefault="00804256" w:rsidP="00804256">
      <w:pPr>
        <w:spacing w:after="0"/>
        <w:ind w:left="615"/>
        <w:rPr>
          <w:rFonts w:ascii="Arial" w:hAnsi="Arial" w:cs="Arial"/>
          <w:szCs w:val="22"/>
        </w:rPr>
      </w:pPr>
    </w:p>
    <w:p w14:paraId="520FEFB5" w14:textId="77777777" w:rsidR="002B3E80" w:rsidRPr="00280E5F" w:rsidRDefault="00D643A5" w:rsidP="00EA3D9A">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Wann sollte ein Einzug bei uns möglich sein?</w:t>
      </w:r>
      <w:r w:rsidRPr="00280E5F">
        <w:rPr>
          <w:rFonts w:ascii="Arial" w:eastAsia="Segoe UI" w:hAnsi="Arial" w:cs="Arial"/>
          <w:color w:val="AE1515"/>
          <w:szCs w:val="22"/>
        </w:rPr>
        <w:t xml:space="preserve"> * </w:t>
      </w:r>
    </w:p>
    <w:p w14:paraId="19993C0F" w14:textId="6F96C615" w:rsidR="00804256" w:rsidRDefault="004D296C" w:rsidP="00EA3D9A">
      <w:pPr>
        <w:pStyle w:val="berschrift2"/>
        <w:ind w:left="567"/>
        <w:rPr>
          <w:rFonts w:ascii="Arial" w:hAnsi="Arial" w:cs="Arial"/>
          <w:szCs w:val="22"/>
        </w:rPr>
      </w:pPr>
      <w:sdt>
        <w:sdtPr>
          <w:rPr>
            <w:rFonts w:ascii="Arial" w:hAnsi="Arial" w:cs="Arial"/>
            <w:szCs w:val="22"/>
          </w:rPr>
          <w:id w:val="-485621249"/>
          <w:placeholder>
            <w:docPart w:val="46C70E6C0A3B4343BC15CE3661AEEB26"/>
          </w:placeholder>
          <w:showingPlcHdr/>
        </w:sdtPr>
        <w:sdtEndPr/>
        <w:sdtContent>
          <w:r w:rsidR="00804256" w:rsidRPr="0020166F">
            <w:rPr>
              <w:rStyle w:val="Platzhaltertext"/>
              <w:b w:val="0"/>
            </w:rPr>
            <w:t>Klicken oder tippen Sie hier, um Text einzugeben.</w:t>
          </w:r>
        </w:sdtContent>
      </w:sdt>
    </w:p>
    <w:p w14:paraId="25C7800A" w14:textId="77777777" w:rsidR="00804256" w:rsidRDefault="00804256" w:rsidP="00804256">
      <w:pPr>
        <w:pStyle w:val="berschrift2"/>
        <w:ind w:left="0" w:firstLine="0"/>
        <w:rPr>
          <w:rFonts w:ascii="Arial" w:hAnsi="Arial" w:cs="Arial"/>
          <w:sz w:val="22"/>
          <w:szCs w:val="22"/>
        </w:rPr>
      </w:pPr>
    </w:p>
    <w:p w14:paraId="06D6256C" w14:textId="77777777" w:rsidR="00804256" w:rsidRPr="00804256" w:rsidRDefault="00804256" w:rsidP="00804256"/>
    <w:p w14:paraId="6CD0BB27" w14:textId="26A1BC74" w:rsidR="002B3E80" w:rsidRDefault="00D643A5" w:rsidP="00804256">
      <w:pPr>
        <w:pStyle w:val="berschrift1"/>
        <w:shd w:val="clear" w:color="auto" w:fill="D9D9D9" w:themeFill="background1" w:themeFillShade="D9"/>
        <w:ind w:left="0"/>
      </w:pPr>
      <w:r w:rsidRPr="00804256">
        <w:t>Lebensunterhalt</w:t>
      </w:r>
    </w:p>
    <w:p w14:paraId="1EA8B876" w14:textId="18E6B57A" w:rsidR="002B3E80" w:rsidRPr="00280E5F" w:rsidRDefault="00B66DF6" w:rsidP="00B66DF6">
      <w:pPr>
        <w:spacing w:after="511" w:line="264" w:lineRule="auto"/>
        <w:ind w:left="10" w:right="391"/>
        <w:rPr>
          <w:rFonts w:ascii="Arial" w:hAnsi="Arial" w:cs="Arial"/>
          <w:szCs w:val="22"/>
        </w:rPr>
      </w:pPr>
      <w:r>
        <w:rPr>
          <w:rFonts w:ascii="Arial" w:eastAsia="Segoe UI" w:hAnsi="Arial" w:cs="Arial"/>
          <w:color w:val="242424"/>
          <w:szCs w:val="22"/>
        </w:rPr>
        <w:br/>
      </w:r>
      <w:r w:rsidRPr="00280E5F">
        <w:rPr>
          <w:rFonts w:ascii="Arial" w:eastAsia="Segoe UI" w:hAnsi="Arial" w:cs="Arial"/>
          <w:color w:val="242424"/>
          <w:szCs w:val="22"/>
        </w:rPr>
        <w:t>Ohne erfolgreiche Vorklärung, wovon der junge Mensch seinen Unterhalt und die Miete bezahlt, können wir keine Aufnahme durchführen.</w:t>
      </w:r>
    </w:p>
    <w:p w14:paraId="48049716" w14:textId="4874F570" w:rsidR="00B66DF6" w:rsidRPr="00EA3D9A" w:rsidRDefault="00D643A5" w:rsidP="00EA3D9A">
      <w:pPr>
        <w:numPr>
          <w:ilvl w:val="0"/>
          <w:numId w:val="1"/>
        </w:numPr>
        <w:tabs>
          <w:tab w:val="left" w:pos="567"/>
        </w:tabs>
        <w:spacing w:after="3"/>
        <w:ind w:left="567" w:right="405" w:hanging="567"/>
        <w:rPr>
          <w:rFonts w:ascii="Arial" w:eastAsia="Segoe UI" w:hAnsi="Arial" w:cs="Arial"/>
          <w:b/>
          <w:color w:val="242424"/>
          <w:szCs w:val="22"/>
        </w:rPr>
      </w:pPr>
      <w:r w:rsidRPr="00280E5F">
        <w:rPr>
          <w:rFonts w:ascii="Arial" w:eastAsia="Segoe UI" w:hAnsi="Arial" w:cs="Arial"/>
          <w:b/>
          <w:color w:val="242424"/>
          <w:szCs w:val="22"/>
        </w:rPr>
        <w:t>Der junge Mensch ...</w:t>
      </w:r>
      <w:r w:rsidRPr="00EA3D9A">
        <w:rPr>
          <w:rFonts w:ascii="Arial" w:eastAsia="Segoe UI" w:hAnsi="Arial" w:cs="Arial"/>
          <w:b/>
          <w:color w:val="242424"/>
          <w:szCs w:val="22"/>
        </w:rPr>
        <w:t xml:space="preserve"> * </w:t>
      </w:r>
    </w:p>
    <w:p w14:paraId="3B58F430" w14:textId="6C19D753" w:rsidR="00804256" w:rsidRPr="00B66DF6" w:rsidRDefault="004D296C" w:rsidP="00EA3D9A">
      <w:pPr>
        <w:spacing w:after="214"/>
        <w:ind w:left="567" w:right="98" w:hanging="10"/>
        <w:rPr>
          <w:rFonts w:ascii="Arial" w:eastAsia="Segoe UI" w:hAnsi="Arial" w:cs="Arial"/>
          <w:color w:val="242424"/>
          <w:szCs w:val="22"/>
        </w:rPr>
      </w:pPr>
      <w:sdt>
        <w:sdtPr>
          <w:rPr>
            <w:rFonts w:ascii="Arial" w:eastAsia="Segoe UI" w:hAnsi="Arial" w:cs="Arial"/>
            <w:color w:val="242424"/>
            <w:szCs w:val="22"/>
          </w:rPr>
          <w:id w:val="1265345883"/>
          <w14:checkbox>
            <w14:checked w14:val="0"/>
            <w14:checkedState w14:val="2612" w14:font="MS Gothic"/>
            <w14:uncheckedState w14:val="2610" w14:font="MS Gothic"/>
          </w14:checkbox>
        </w:sdtPr>
        <w:sdtEndPr/>
        <w:sdtContent>
          <w:r w:rsidR="00B448B1" w:rsidRPr="00EA3D9A">
            <w:rPr>
              <w:rFonts w:ascii="Segoe UI Symbol" w:eastAsia="Segoe UI" w:hAnsi="Segoe UI Symbol" w:cs="Segoe UI Symbol"/>
              <w:color w:val="242424"/>
              <w:szCs w:val="22"/>
            </w:rPr>
            <w:t>☐</w:t>
          </w:r>
        </w:sdtContent>
      </w:sdt>
      <w:r w:rsidR="00804256" w:rsidRPr="00B66DF6">
        <w:rPr>
          <w:rFonts w:ascii="Arial" w:eastAsia="Segoe UI" w:hAnsi="Arial" w:cs="Arial"/>
          <w:color w:val="242424"/>
          <w:szCs w:val="22"/>
        </w:rPr>
        <w:t xml:space="preserve">   1.)</w:t>
      </w:r>
      <w:r w:rsidR="00EA3D9A">
        <w:rPr>
          <w:rFonts w:ascii="Arial" w:eastAsia="Segoe UI" w:hAnsi="Arial" w:cs="Arial"/>
          <w:color w:val="242424"/>
          <w:szCs w:val="22"/>
        </w:rPr>
        <w:t xml:space="preserve"> </w:t>
      </w:r>
      <w:r w:rsidR="00804256" w:rsidRPr="00B66DF6">
        <w:rPr>
          <w:rFonts w:ascii="Arial" w:eastAsia="Segoe UI" w:hAnsi="Arial" w:cs="Arial"/>
          <w:color w:val="242424"/>
          <w:szCs w:val="22"/>
        </w:rPr>
        <w:t>ist finanziell unabhängig und hat eigenen Verdienst.</w:t>
      </w:r>
      <w:r w:rsidR="00804256" w:rsidRPr="00B66DF6">
        <w:rPr>
          <w:rFonts w:ascii="Arial" w:eastAsia="Segoe UI" w:hAnsi="Arial" w:cs="Arial"/>
          <w:color w:val="242424"/>
          <w:szCs w:val="22"/>
        </w:rPr>
        <w:br/>
      </w:r>
      <w:sdt>
        <w:sdtPr>
          <w:rPr>
            <w:rFonts w:ascii="Arial" w:eastAsia="Segoe UI" w:hAnsi="Arial" w:cs="Arial"/>
            <w:color w:val="242424"/>
            <w:szCs w:val="22"/>
          </w:rPr>
          <w:id w:val="-166321208"/>
          <w14:checkbox>
            <w14:checked w14:val="0"/>
            <w14:checkedState w14:val="2612" w14:font="MS Gothic"/>
            <w14:uncheckedState w14:val="2610" w14:font="MS Gothic"/>
          </w14:checkbox>
        </w:sdtPr>
        <w:sdtEndPr/>
        <w:sdtContent>
          <w:r w:rsidR="00B448B1" w:rsidRPr="00EA3D9A">
            <w:rPr>
              <w:rFonts w:ascii="Segoe UI Symbol" w:eastAsia="Segoe UI" w:hAnsi="Segoe UI Symbol" w:cs="Segoe UI Symbol"/>
              <w:color w:val="242424"/>
              <w:szCs w:val="22"/>
            </w:rPr>
            <w:t>☐</w:t>
          </w:r>
        </w:sdtContent>
      </w:sdt>
      <w:r w:rsidR="00804256" w:rsidRPr="00B66DF6">
        <w:rPr>
          <w:rFonts w:ascii="Arial" w:eastAsia="Segoe UI" w:hAnsi="Arial" w:cs="Arial"/>
          <w:color w:val="242424"/>
          <w:szCs w:val="22"/>
        </w:rPr>
        <w:t xml:space="preserve">   2.)</w:t>
      </w:r>
      <w:r w:rsidR="00EA3D9A">
        <w:rPr>
          <w:rFonts w:ascii="Arial" w:eastAsia="Segoe UI" w:hAnsi="Arial" w:cs="Arial"/>
          <w:color w:val="242424"/>
          <w:szCs w:val="22"/>
        </w:rPr>
        <w:t xml:space="preserve"> </w:t>
      </w:r>
      <w:r w:rsidR="00804256" w:rsidRPr="00B66DF6">
        <w:rPr>
          <w:rFonts w:ascii="Arial" w:eastAsia="Segoe UI" w:hAnsi="Arial" w:cs="Arial"/>
          <w:color w:val="242424"/>
          <w:szCs w:val="22"/>
        </w:rPr>
        <w:t>lebt von Bürgergeld.</w:t>
      </w:r>
      <w:r w:rsidR="00804256" w:rsidRPr="00B66DF6">
        <w:rPr>
          <w:rFonts w:ascii="Arial" w:eastAsia="Segoe UI" w:hAnsi="Arial" w:cs="Arial"/>
          <w:color w:val="242424"/>
          <w:szCs w:val="22"/>
        </w:rPr>
        <w:br/>
      </w:r>
      <w:sdt>
        <w:sdtPr>
          <w:rPr>
            <w:rFonts w:ascii="Arial" w:eastAsia="Segoe UI" w:hAnsi="Arial" w:cs="Arial"/>
            <w:color w:val="242424"/>
            <w:szCs w:val="22"/>
          </w:rPr>
          <w:id w:val="-45763490"/>
          <w14:checkbox>
            <w14:checked w14:val="0"/>
            <w14:checkedState w14:val="2612" w14:font="MS Gothic"/>
            <w14:uncheckedState w14:val="2610" w14:font="MS Gothic"/>
          </w14:checkbox>
        </w:sdtPr>
        <w:sdtEndPr/>
        <w:sdtContent>
          <w:r w:rsidR="00804256" w:rsidRPr="00EA3D9A">
            <w:rPr>
              <w:rFonts w:ascii="Segoe UI Symbol" w:eastAsia="Segoe UI" w:hAnsi="Segoe UI Symbol" w:cs="Segoe UI Symbol"/>
              <w:color w:val="242424"/>
              <w:szCs w:val="22"/>
            </w:rPr>
            <w:t>☐</w:t>
          </w:r>
        </w:sdtContent>
      </w:sdt>
      <w:r w:rsidR="00804256" w:rsidRPr="00B66DF6">
        <w:rPr>
          <w:rFonts w:ascii="Arial" w:eastAsia="Segoe UI" w:hAnsi="Arial" w:cs="Arial"/>
          <w:color w:val="242424"/>
          <w:szCs w:val="22"/>
        </w:rPr>
        <w:t xml:space="preserve">   3.) </w:t>
      </w:r>
      <w:r w:rsidR="0020166F" w:rsidRPr="00B66DF6">
        <w:rPr>
          <w:rFonts w:ascii="Arial" w:eastAsia="Segoe UI" w:hAnsi="Arial" w:cs="Arial"/>
          <w:color w:val="242424"/>
          <w:szCs w:val="22"/>
        </w:rPr>
        <w:t>lebt von Asylbewerberleistungen.</w:t>
      </w:r>
      <w:r w:rsidR="0020166F" w:rsidRPr="00B66DF6">
        <w:rPr>
          <w:rFonts w:ascii="Arial" w:eastAsia="Segoe UI" w:hAnsi="Arial" w:cs="Arial"/>
          <w:color w:val="242424"/>
          <w:szCs w:val="22"/>
        </w:rPr>
        <w:br/>
      </w:r>
      <w:sdt>
        <w:sdtPr>
          <w:rPr>
            <w:rFonts w:ascii="Arial" w:eastAsia="Segoe UI" w:hAnsi="Arial" w:cs="Arial"/>
            <w:color w:val="242424"/>
            <w:szCs w:val="22"/>
          </w:rPr>
          <w:id w:val="53216398"/>
          <w14:checkbox>
            <w14:checked w14:val="0"/>
            <w14:checkedState w14:val="2612" w14:font="MS Gothic"/>
            <w14:uncheckedState w14:val="2610" w14:font="MS Gothic"/>
          </w14:checkbox>
        </w:sdtPr>
        <w:sdtEndPr/>
        <w:sdtContent>
          <w:r w:rsidR="0020166F" w:rsidRPr="00EA3D9A">
            <w:rPr>
              <w:rFonts w:ascii="Segoe UI Symbol" w:eastAsia="Segoe UI" w:hAnsi="Segoe UI Symbol" w:cs="Segoe UI Symbol"/>
              <w:color w:val="242424"/>
              <w:szCs w:val="22"/>
            </w:rPr>
            <w:t>☐</w:t>
          </w:r>
        </w:sdtContent>
      </w:sdt>
      <w:r w:rsidR="0020166F" w:rsidRPr="00B66DF6">
        <w:rPr>
          <w:rFonts w:ascii="Arial" w:eastAsia="Segoe UI" w:hAnsi="Arial" w:cs="Arial"/>
          <w:color w:val="242424"/>
          <w:szCs w:val="22"/>
        </w:rPr>
        <w:t xml:space="preserve">   muss 2.) oder 3.) noch beantragen! Mit Unterstützung von: ... </w:t>
      </w:r>
      <w:r w:rsidR="0020166F" w:rsidRPr="00B66DF6">
        <w:rPr>
          <w:rFonts w:ascii="Arial" w:eastAsia="Segoe UI" w:hAnsi="Arial" w:cs="Arial"/>
          <w:color w:val="242424"/>
          <w:szCs w:val="22"/>
        </w:rPr>
        <w:br/>
        <w:t xml:space="preserve">      Person bitte unter Sonstiges eintragen. </w:t>
      </w:r>
      <w:r w:rsidR="0020166F" w:rsidRPr="00B66DF6">
        <w:rPr>
          <w:rFonts w:ascii="Arial" w:eastAsia="Segoe UI" w:hAnsi="Arial" w:cs="Arial"/>
          <w:color w:val="242424"/>
          <w:szCs w:val="22"/>
        </w:rPr>
        <w:br/>
      </w:r>
      <w:sdt>
        <w:sdtPr>
          <w:rPr>
            <w:rFonts w:ascii="Arial" w:eastAsia="Segoe UI" w:hAnsi="Arial" w:cs="Arial"/>
            <w:color w:val="242424"/>
            <w:szCs w:val="22"/>
          </w:rPr>
          <w:id w:val="-590479634"/>
          <w14:checkbox>
            <w14:checked w14:val="0"/>
            <w14:checkedState w14:val="2612" w14:font="MS Gothic"/>
            <w14:uncheckedState w14:val="2610" w14:font="MS Gothic"/>
          </w14:checkbox>
        </w:sdtPr>
        <w:sdtEndPr/>
        <w:sdtContent>
          <w:r w:rsidR="0020166F" w:rsidRPr="00EA3D9A">
            <w:rPr>
              <w:rFonts w:ascii="Segoe UI Symbol" w:eastAsia="Segoe UI" w:hAnsi="Segoe UI Symbol" w:cs="Segoe UI Symbol"/>
              <w:color w:val="242424"/>
              <w:szCs w:val="22"/>
            </w:rPr>
            <w:t>☐</w:t>
          </w:r>
        </w:sdtContent>
      </w:sdt>
      <w:r w:rsidR="00804256" w:rsidRPr="00B66DF6">
        <w:rPr>
          <w:rFonts w:ascii="Arial" w:eastAsia="Segoe UI" w:hAnsi="Arial" w:cs="Arial"/>
          <w:color w:val="242424"/>
          <w:szCs w:val="22"/>
        </w:rPr>
        <w:t xml:space="preserve">   sonstiges</w:t>
      </w:r>
      <w:r w:rsidR="00804256" w:rsidRPr="00B66DF6">
        <w:rPr>
          <w:rFonts w:ascii="Arial" w:eastAsia="Segoe UI" w:hAnsi="Arial" w:cs="Arial"/>
          <w:color w:val="242424"/>
          <w:szCs w:val="22"/>
        </w:rPr>
        <w:br/>
      </w:r>
      <w:sdt>
        <w:sdtPr>
          <w:rPr>
            <w:rFonts w:ascii="Arial" w:hAnsi="Arial" w:cs="Arial"/>
            <w:szCs w:val="22"/>
          </w:rPr>
          <w:id w:val="1685317283"/>
          <w:placeholder>
            <w:docPart w:val="3683613ACBB047EAB81C03A0A6F08E12"/>
          </w:placeholder>
          <w:showingPlcHdr/>
        </w:sdtPr>
        <w:sdtEndPr/>
        <w:sdtContent>
          <w:r w:rsidR="00804256" w:rsidRPr="00B66DF6">
            <w:rPr>
              <w:rStyle w:val="Platzhaltertext"/>
            </w:rPr>
            <w:t>Klicken oder tippen Sie hier, um Text einzugeben.</w:t>
          </w:r>
        </w:sdtContent>
      </w:sdt>
    </w:p>
    <w:p w14:paraId="4FCEBF7B" w14:textId="77777777" w:rsidR="00804256" w:rsidRDefault="00804256" w:rsidP="00804256">
      <w:pPr>
        <w:spacing w:after="214"/>
        <w:ind w:left="10" w:right="405" w:hanging="10"/>
        <w:rPr>
          <w:rFonts w:ascii="Arial" w:hAnsi="Arial" w:cs="Arial"/>
          <w:szCs w:val="22"/>
        </w:rPr>
      </w:pPr>
    </w:p>
    <w:p w14:paraId="4D131B87" w14:textId="56BCB043" w:rsidR="00EC0E46" w:rsidRPr="00EC0E46" w:rsidRDefault="00EC0E46" w:rsidP="00EC0E46">
      <w:pPr>
        <w:numPr>
          <w:ilvl w:val="0"/>
          <w:numId w:val="1"/>
        </w:numPr>
        <w:tabs>
          <w:tab w:val="left" w:pos="567"/>
        </w:tabs>
        <w:spacing w:after="3"/>
        <w:ind w:left="567" w:right="405" w:hanging="567"/>
        <w:rPr>
          <w:rFonts w:ascii="Arial" w:eastAsia="Segoe UI" w:hAnsi="Arial" w:cs="Arial"/>
          <w:b/>
          <w:color w:val="242424"/>
          <w:szCs w:val="22"/>
        </w:rPr>
      </w:pPr>
      <w:r>
        <w:rPr>
          <w:rFonts w:ascii="Arial" w:eastAsia="Segoe UI" w:hAnsi="Arial" w:cs="Arial"/>
          <w:b/>
          <w:color w:val="242424"/>
          <w:szCs w:val="22"/>
        </w:rPr>
        <w:t>Sachbearbeiter*in Jobcenter mit Kontaktdaten</w:t>
      </w:r>
      <w:r w:rsidRPr="00EA3D9A">
        <w:rPr>
          <w:rFonts w:ascii="Arial" w:eastAsia="Segoe UI" w:hAnsi="Arial" w:cs="Arial"/>
          <w:b/>
          <w:color w:val="242424"/>
          <w:szCs w:val="22"/>
        </w:rPr>
        <w:t xml:space="preserve"> *</w:t>
      </w:r>
      <w:r w:rsidRPr="00EC0E46">
        <w:rPr>
          <w:rFonts w:ascii="Arial" w:eastAsia="Segoe UI" w:hAnsi="Arial" w:cs="Arial"/>
          <w:color w:val="242424"/>
          <w:szCs w:val="22"/>
        </w:rPr>
        <w:br/>
      </w:r>
      <w:sdt>
        <w:sdtPr>
          <w:rPr>
            <w:rFonts w:ascii="Arial" w:hAnsi="Arial" w:cs="Arial"/>
            <w:szCs w:val="22"/>
          </w:rPr>
          <w:id w:val="2137145702"/>
          <w:placeholder>
            <w:docPart w:val="6149B1560D42447384277344BC75AD27"/>
          </w:placeholder>
          <w:showingPlcHdr/>
        </w:sdtPr>
        <w:sdtContent>
          <w:r w:rsidRPr="00B66DF6">
            <w:rPr>
              <w:rStyle w:val="Platzhaltertext"/>
            </w:rPr>
            <w:t>Klicken oder tippen Sie hier, um Text einzugeben.</w:t>
          </w:r>
        </w:sdtContent>
      </w:sdt>
    </w:p>
    <w:p w14:paraId="64CC9274" w14:textId="55C4A1C2" w:rsidR="00EC0E46" w:rsidRPr="00EC0E46" w:rsidRDefault="00EC0E46" w:rsidP="00EC0E46">
      <w:pPr>
        <w:numPr>
          <w:ilvl w:val="0"/>
          <w:numId w:val="1"/>
        </w:numPr>
        <w:tabs>
          <w:tab w:val="left" w:pos="567"/>
        </w:tabs>
        <w:spacing w:after="3"/>
        <w:ind w:left="567" w:right="405" w:hanging="567"/>
        <w:rPr>
          <w:rFonts w:ascii="Arial" w:eastAsia="Segoe UI" w:hAnsi="Arial" w:cs="Arial"/>
          <w:b/>
          <w:color w:val="242424"/>
          <w:szCs w:val="22"/>
        </w:rPr>
      </w:pPr>
      <w:r>
        <w:rPr>
          <w:rFonts w:ascii="Arial" w:eastAsia="Segoe UI" w:hAnsi="Arial" w:cs="Arial"/>
          <w:b/>
          <w:color w:val="242424"/>
          <w:szCs w:val="22"/>
        </w:rPr>
        <w:lastRenderedPageBreak/>
        <w:t xml:space="preserve">Sachbearbeiter*in </w:t>
      </w:r>
      <w:r>
        <w:rPr>
          <w:rFonts w:ascii="Arial" w:eastAsia="Segoe UI" w:hAnsi="Arial" w:cs="Arial"/>
          <w:b/>
          <w:color w:val="242424"/>
          <w:szCs w:val="22"/>
        </w:rPr>
        <w:t>Stelle für Asylbewerberleistungen</w:t>
      </w:r>
      <w:r>
        <w:rPr>
          <w:rFonts w:ascii="Arial" w:eastAsia="Segoe UI" w:hAnsi="Arial" w:cs="Arial"/>
          <w:b/>
          <w:color w:val="242424"/>
          <w:szCs w:val="22"/>
        </w:rPr>
        <w:t xml:space="preserve"> mit Kontaktdaten</w:t>
      </w:r>
      <w:r w:rsidRPr="00EA3D9A">
        <w:rPr>
          <w:rFonts w:ascii="Arial" w:eastAsia="Segoe UI" w:hAnsi="Arial" w:cs="Arial"/>
          <w:b/>
          <w:color w:val="242424"/>
          <w:szCs w:val="22"/>
        </w:rPr>
        <w:t xml:space="preserve"> *</w:t>
      </w:r>
      <w:r w:rsidRPr="00EC0E46">
        <w:rPr>
          <w:rFonts w:ascii="Arial" w:eastAsia="Segoe UI" w:hAnsi="Arial" w:cs="Arial"/>
          <w:color w:val="242424"/>
          <w:szCs w:val="22"/>
        </w:rPr>
        <w:br/>
      </w:r>
      <w:sdt>
        <w:sdtPr>
          <w:rPr>
            <w:rFonts w:ascii="Arial" w:hAnsi="Arial" w:cs="Arial"/>
            <w:szCs w:val="22"/>
          </w:rPr>
          <w:id w:val="1532610605"/>
          <w:placeholder>
            <w:docPart w:val="0FC2BAB400DE40E0ADF63D16B7AECC47"/>
          </w:placeholder>
          <w:showingPlcHdr/>
        </w:sdtPr>
        <w:sdtContent>
          <w:r w:rsidRPr="00B66DF6">
            <w:rPr>
              <w:rStyle w:val="Platzhaltertext"/>
            </w:rPr>
            <w:t>Klicken oder tippen Sie hier, um Text einzugeben.</w:t>
          </w:r>
        </w:sdtContent>
      </w:sdt>
    </w:p>
    <w:p w14:paraId="0817616A" w14:textId="77777777" w:rsidR="00EC0E46" w:rsidRDefault="00EC0E46" w:rsidP="00804256">
      <w:pPr>
        <w:spacing w:after="214"/>
        <w:ind w:left="10" w:right="405" w:hanging="10"/>
        <w:rPr>
          <w:rFonts w:ascii="Arial" w:hAnsi="Arial" w:cs="Arial"/>
          <w:szCs w:val="22"/>
        </w:rPr>
      </w:pPr>
    </w:p>
    <w:p w14:paraId="678568C9" w14:textId="77777777" w:rsidR="002B3E80" w:rsidRDefault="00D643A5" w:rsidP="0020166F">
      <w:pPr>
        <w:pStyle w:val="berschrift1"/>
        <w:shd w:val="clear" w:color="auto" w:fill="D9D9D9" w:themeFill="background1" w:themeFillShade="D9"/>
        <w:ind w:left="0"/>
      </w:pPr>
      <w:r w:rsidRPr="0020166F">
        <w:t>Aufenthaltsstatus und Integratives</w:t>
      </w:r>
    </w:p>
    <w:p w14:paraId="0497A8EF" w14:textId="77777777" w:rsidR="0020166F" w:rsidRPr="0020166F" w:rsidRDefault="0020166F" w:rsidP="0020166F"/>
    <w:p w14:paraId="3DA9A9D6" w14:textId="706DBFC1" w:rsidR="002B3E80" w:rsidRPr="0020166F" w:rsidRDefault="00D643A5" w:rsidP="00EA3D9A">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 xml:space="preserve">Der junge Mensch hat folgenden Aufenthaltsstatus: </w:t>
      </w:r>
      <w:r w:rsidR="0020166F" w:rsidRPr="00EA3D9A">
        <w:rPr>
          <w:rFonts w:ascii="Arial" w:eastAsia="Segoe UI" w:hAnsi="Arial" w:cs="Arial"/>
          <w:b/>
          <w:color w:val="242424"/>
          <w:szCs w:val="22"/>
        </w:rPr>
        <w:br/>
      </w:r>
      <w:r w:rsidRPr="0020166F">
        <w:rPr>
          <w:rFonts w:ascii="Arial" w:eastAsia="Segoe UI" w:hAnsi="Arial" w:cs="Arial"/>
          <w:b/>
          <w:color w:val="242424"/>
          <w:szCs w:val="22"/>
        </w:rPr>
        <w:t>(Bitte auch angeben, was aktuell beantragt ist und was als nächstes ansteht.)</w:t>
      </w:r>
      <w:r w:rsidRPr="0020166F">
        <w:rPr>
          <w:rFonts w:ascii="Arial" w:eastAsia="Segoe UI" w:hAnsi="Arial" w:cs="Arial"/>
          <w:color w:val="AE1515"/>
          <w:szCs w:val="22"/>
        </w:rPr>
        <w:t xml:space="preserve"> * </w:t>
      </w:r>
    </w:p>
    <w:p w14:paraId="79D566FA" w14:textId="7223375A" w:rsidR="0020166F" w:rsidRDefault="004D296C" w:rsidP="0044287B">
      <w:pPr>
        <w:pStyle w:val="berschrift2"/>
        <w:ind w:left="577"/>
        <w:rPr>
          <w:rFonts w:ascii="Arial" w:hAnsi="Arial" w:cs="Arial"/>
          <w:szCs w:val="22"/>
        </w:rPr>
      </w:pPr>
      <w:sdt>
        <w:sdtPr>
          <w:rPr>
            <w:rFonts w:ascii="Arial" w:hAnsi="Arial" w:cs="Arial"/>
            <w:szCs w:val="22"/>
          </w:rPr>
          <w:id w:val="706212169"/>
          <w:placeholder>
            <w:docPart w:val="6A734B7CF7E24C5298AE548BB6E2893D"/>
          </w:placeholder>
          <w:showingPlcHdr/>
        </w:sdtPr>
        <w:sdtEndPr/>
        <w:sdtContent>
          <w:r w:rsidR="0044287B" w:rsidRPr="00661F96">
            <w:rPr>
              <w:rStyle w:val="Platzhaltertext"/>
            </w:rPr>
            <w:t>Klicken oder tippen Sie hier, um Text einzugeben.</w:t>
          </w:r>
        </w:sdtContent>
      </w:sdt>
    </w:p>
    <w:p w14:paraId="30E551B5" w14:textId="2AB24B9D" w:rsidR="002B3E80" w:rsidRPr="00280E5F" w:rsidRDefault="002B3E80">
      <w:pPr>
        <w:spacing w:after="651"/>
        <w:ind w:left="615"/>
        <w:rPr>
          <w:rFonts w:ascii="Arial" w:hAnsi="Arial" w:cs="Arial"/>
          <w:szCs w:val="22"/>
        </w:rPr>
      </w:pPr>
    </w:p>
    <w:p w14:paraId="3E913C06" w14:textId="0AC5F4A9" w:rsidR="0020166F" w:rsidRPr="0020166F" w:rsidRDefault="00D643A5" w:rsidP="00EA3D9A">
      <w:pPr>
        <w:numPr>
          <w:ilvl w:val="0"/>
          <w:numId w:val="1"/>
        </w:numPr>
        <w:tabs>
          <w:tab w:val="left" w:pos="567"/>
        </w:tabs>
        <w:spacing w:after="3"/>
        <w:ind w:left="567" w:right="405" w:hanging="567"/>
        <w:rPr>
          <w:rFonts w:ascii="Arial" w:hAnsi="Arial" w:cs="Arial"/>
          <w:szCs w:val="22"/>
        </w:rPr>
      </w:pPr>
      <w:r w:rsidRPr="0020166F">
        <w:rPr>
          <w:rFonts w:ascii="Arial" w:eastAsia="Segoe UI" w:hAnsi="Arial" w:cs="Arial"/>
          <w:b/>
          <w:color w:val="242424"/>
          <w:szCs w:val="22"/>
        </w:rPr>
        <w:t>Hat der junge Mensch eine Wohnsitzauflage?</w:t>
      </w:r>
      <w:r w:rsidRPr="0020166F">
        <w:rPr>
          <w:rFonts w:ascii="Arial" w:eastAsia="Segoe UI" w:hAnsi="Arial" w:cs="Arial"/>
          <w:color w:val="AE1515"/>
          <w:szCs w:val="22"/>
        </w:rPr>
        <w:t xml:space="preserve"> *</w:t>
      </w:r>
      <w:r w:rsidR="0020166F">
        <w:rPr>
          <w:rFonts w:ascii="Arial" w:eastAsia="Segoe UI" w:hAnsi="Arial" w:cs="Arial"/>
          <w:color w:val="AE1515"/>
          <w:szCs w:val="22"/>
        </w:rPr>
        <w:br/>
      </w:r>
      <w:r w:rsidR="0020166F">
        <w:rPr>
          <w:rFonts w:ascii="Arial" w:eastAsia="Segoe UI" w:hAnsi="Arial" w:cs="Arial"/>
          <w:color w:val="AE1515"/>
          <w:szCs w:val="22"/>
        </w:rPr>
        <w:br/>
      </w:r>
      <w:sdt>
        <w:sdtPr>
          <w:rPr>
            <w:rFonts w:ascii="MS Gothic" w:eastAsia="MS Gothic" w:hAnsi="MS Gothic" w:cs="Arial"/>
            <w:color w:val="242424"/>
            <w:szCs w:val="22"/>
          </w:rPr>
          <w:id w:val="-1445837862"/>
          <w14:checkbox>
            <w14:checked w14:val="0"/>
            <w14:checkedState w14:val="2612" w14:font="MS Gothic"/>
            <w14:uncheckedState w14:val="2610" w14:font="MS Gothic"/>
          </w14:checkbox>
        </w:sdtPr>
        <w:sdtEndPr/>
        <w:sdtContent>
          <w:r w:rsidR="0020166F" w:rsidRPr="00B66DF6">
            <w:rPr>
              <w:rFonts w:ascii="MS Gothic" w:eastAsia="MS Gothic" w:hAnsi="MS Gothic" w:cs="Arial" w:hint="eastAsia"/>
              <w:color w:val="242424"/>
              <w:szCs w:val="22"/>
            </w:rPr>
            <w:t>☐</w:t>
          </w:r>
        </w:sdtContent>
      </w:sdt>
      <w:r w:rsidR="0020166F" w:rsidRPr="00B66DF6">
        <w:rPr>
          <w:rFonts w:ascii="Arial" w:eastAsia="Segoe UI" w:hAnsi="Arial" w:cs="Arial"/>
          <w:color w:val="242424"/>
          <w:szCs w:val="22"/>
        </w:rPr>
        <w:t xml:space="preserve">   Nein</w:t>
      </w:r>
      <w:r w:rsidR="0020166F" w:rsidRPr="00B66DF6">
        <w:rPr>
          <w:rFonts w:ascii="Arial" w:eastAsia="Segoe UI" w:hAnsi="Arial" w:cs="Arial"/>
          <w:color w:val="242424"/>
          <w:szCs w:val="22"/>
        </w:rPr>
        <w:br/>
      </w:r>
      <w:sdt>
        <w:sdtPr>
          <w:rPr>
            <w:rFonts w:ascii="MS Gothic" w:eastAsia="MS Gothic" w:hAnsi="MS Gothic" w:cs="Arial"/>
            <w:color w:val="242424"/>
            <w:szCs w:val="22"/>
          </w:rPr>
          <w:id w:val="1315841551"/>
          <w14:checkbox>
            <w14:checked w14:val="0"/>
            <w14:checkedState w14:val="2612" w14:font="MS Gothic"/>
            <w14:uncheckedState w14:val="2610" w14:font="MS Gothic"/>
          </w14:checkbox>
        </w:sdtPr>
        <w:sdtEndPr/>
        <w:sdtContent>
          <w:r w:rsidR="0020166F" w:rsidRPr="00B66DF6">
            <w:rPr>
              <w:rFonts w:ascii="MS Gothic" w:eastAsia="MS Gothic" w:hAnsi="MS Gothic" w:cs="Arial" w:hint="eastAsia"/>
              <w:color w:val="242424"/>
              <w:szCs w:val="22"/>
            </w:rPr>
            <w:t>☐</w:t>
          </w:r>
        </w:sdtContent>
      </w:sdt>
      <w:r w:rsidR="0020166F" w:rsidRPr="00B66DF6">
        <w:rPr>
          <w:rFonts w:ascii="Arial" w:eastAsia="Segoe UI" w:hAnsi="Arial" w:cs="Arial"/>
          <w:color w:val="242424"/>
          <w:szCs w:val="22"/>
        </w:rPr>
        <w:t xml:space="preserve">   Ja </w:t>
      </w:r>
      <w:r w:rsidR="0020166F" w:rsidRPr="00B66DF6">
        <w:rPr>
          <w:rFonts w:ascii="Arial" w:eastAsia="Segoe UI" w:hAnsi="Arial" w:cs="Arial"/>
          <w:color w:val="242424"/>
          <w:szCs w:val="22"/>
        </w:rPr>
        <w:br/>
      </w:r>
      <w:r w:rsidR="0020166F" w:rsidRPr="0020166F">
        <w:rPr>
          <w:rFonts w:ascii="Arial" w:eastAsia="Segoe UI" w:hAnsi="Arial" w:cs="Arial"/>
          <w:b/>
          <w:color w:val="242424"/>
          <w:szCs w:val="22"/>
        </w:rPr>
        <w:br/>
      </w:r>
    </w:p>
    <w:p w14:paraId="61DD330C" w14:textId="7853B9BD" w:rsidR="00EA3D9A" w:rsidRDefault="00D643A5" w:rsidP="00EA3D9A">
      <w:pPr>
        <w:numPr>
          <w:ilvl w:val="0"/>
          <w:numId w:val="1"/>
        </w:numPr>
        <w:tabs>
          <w:tab w:val="left" w:pos="567"/>
        </w:tabs>
        <w:spacing w:after="3"/>
        <w:ind w:left="567" w:right="405" w:hanging="567"/>
        <w:rPr>
          <w:rFonts w:ascii="Arial" w:hAnsi="Arial" w:cs="Arial"/>
          <w:szCs w:val="22"/>
        </w:rPr>
      </w:pPr>
      <w:r w:rsidRPr="00CC7BF9">
        <w:rPr>
          <w:rFonts w:ascii="Arial" w:eastAsia="Segoe UI" w:hAnsi="Arial" w:cs="Arial"/>
          <w:b/>
          <w:color w:val="242424"/>
          <w:szCs w:val="22"/>
          <w:u w:val="single"/>
        </w:rPr>
        <w:t>Wenn eine Wohnsitzauflage</w:t>
      </w:r>
      <w:r w:rsidRPr="00280E5F">
        <w:rPr>
          <w:rFonts w:ascii="Arial" w:eastAsia="Segoe UI" w:hAnsi="Arial" w:cs="Arial"/>
          <w:b/>
          <w:color w:val="242424"/>
          <w:szCs w:val="22"/>
        </w:rPr>
        <w:t xml:space="preserve"> besteht</w:t>
      </w:r>
      <w:r w:rsidR="00B66DF6">
        <w:rPr>
          <w:rFonts w:ascii="Arial" w:eastAsia="Segoe UI" w:hAnsi="Arial" w:cs="Arial"/>
          <w:b/>
          <w:color w:val="242424"/>
          <w:szCs w:val="22"/>
        </w:rPr>
        <w:t>:</w:t>
      </w:r>
      <w:r w:rsidRPr="00280E5F">
        <w:rPr>
          <w:rFonts w:ascii="Arial" w:eastAsia="Segoe UI" w:hAnsi="Arial" w:cs="Arial"/>
          <w:b/>
          <w:color w:val="242424"/>
          <w:szCs w:val="22"/>
        </w:rPr>
        <w:t xml:space="preserve"> </w:t>
      </w:r>
      <w:r w:rsidR="00B66DF6">
        <w:rPr>
          <w:rFonts w:ascii="Arial" w:eastAsia="Segoe UI" w:hAnsi="Arial" w:cs="Arial"/>
          <w:b/>
          <w:color w:val="242424"/>
          <w:szCs w:val="22"/>
        </w:rPr>
        <w:t>I</w:t>
      </w:r>
      <w:r w:rsidRPr="00280E5F">
        <w:rPr>
          <w:rFonts w:ascii="Arial" w:eastAsia="Segoe UI" w:hAnsi="Arial" w:cs="Arial"/>
          <w:b/>
          <w:color w:val="242424"/>
          <w:szCs w:val="22"/>
        </w:rPr>
        <w:t xml:space="preserve">st ein Umverteilungsantrag bei </w:t>
      </w:r>
      <w:proofErr w:type="gramStart"/>
      <w:r w:rsidRPr="00280E5F">
        <w:rPr>
          <w:rFonts w:ascii="Arial" w:eastAsia="Segoe UI" w:hAnsi="Arial" w:cs="Arial"/>
          <w:b/>
          <w:color w:val="242424"/>
          <w:szCs w:val="22"/>
        </w:rPr>
        <w:t xml:space="preserve">der </w:t>
      </w:r>
      <w:r w:rsidR="0020166F">
        <w:rPr>
          <w:rFonts w:ascii="Arial" w:hAnsi="Arial" w:cs="Arial"/>
          <w:szCs w:val="22"/>
        </w:rPr>
        <w:t xml:space="preserve"> </w:t>
      </w:r>
      <w:r w:rsidRPr="0020166F">
        <w:rPr>
          <w:rFonts w:ascii="Arial" w:eastAsia="Segoe UI" w:hAnsi="Arial" w:cs="Arial"/>
          <w:b/>
          <w:color w:val="242424"/>
          <w:szCs w:val="22"/>
        </w:rPr>
        <w:t>Ausländerbehörde</w:t>
      </w:r>
      <w:proofErr w:type="gramEnd"/>
      <w:r w:rsidRPr="0020166F">
        <w:rPr>
          <w:rFonts w:ascii="Arial" w:eastAsia="Segoe UI" w:hAnsi="Arial" w:cs="Arial"/>
          <w:b/>
          <w:color w:val="242424"/>
          <w:szCs w:val="22"/>
        </w:rPr>
        <w:t xml:space="preserve"> gestellt oder wird er gestellt werden?</w:t>
      </w:r>
      <w:r w:rsidRPr="0020166F">
        <w:rPr>
          <w:rFonts w:ascii="Arial" w:eastAsia="Segoe UI" w:hAnsi="Arial" w:cs="Arial"/>
          <w:color w:val="AE1515"/>
          <w:szCs w:val="22"/>
        </w:rPr>
        <w:t xml:space="preserve"> *</w:t>
      </w:r>
    </w:p>
    <w:p w14:paraId="6977B495" w14:textId="77777777" w:rsidR="00EA3D9A" w:rsidRPr="00EA3D9A" w:rsidRDefault="00EA3D9A" w:rsidP="00EA3D9A">
      <w:pPr>
        <w:tabs>
          <w:tab w:val="left" w:pos="567"/>
        </w:tabs>
        <w:spacing w:after="3"/>
        <w:ind w:right="405"/>
        <w:rPr>
          <w:rFonts w:ascii="Arial" w:hAnsi="Arial" w:cs="Arial"/>
          <w:szCs w:val="22"/>
        </w:rPr>
      </w:pPr>
    </w:p>
    <w:p w14:paraId="6118E68A" w14:textId="38BC631D" w:rsidR="002B3E80" w:rsidRPr="00B66DF6" w:rsidRDefault="004D296C" w:rsidP="00EA3D9A">
      <w:pPr>
        <w:tabs>
          <w:tab w:val="left" w:pos="567"/>
        </w:tabs>
        <w:spacing w:after="3"/>
        <w:ind w:left="567" w:right="405"/>
        <w:rPr>
          <w:rFonts w:ascii="Arial" w:hAnsi="Arial" w:cs="Arial"/>
          <w:szCs w:val="22"/>
        </w:rPr>
      </w:pPr>
      <w:sdt>
        <w:sdtPr>
          <w:rPr>
            <w:rFonts w:ascii="MS Gothic" w:eastAsia="MS Gothic" w:hAnsi="MS Gothic" w:cs="Arial"/>
            <w:color w:val="242424"/>
            <w:szCs w:val="22"/>
          </w:rPr>
          <w:id w:val="1772509695"/>
          <w14:checkbox>
            <w14:checked w14:val="0"/>
            <w14:checkedState w14:val="2612" w14:font="MS Gothic"/>
            <w14:uncheckedState w14:val="2610" w14:font="MS Gothic"/>
          </w14:checkbox>
        </w:sdtPr>
        <w:sdtEndPr/>
        <w:sdtContent>
          <w:r w:rsidR="0020166F" w:rsidRPr="00B66DF6">
            <w:rPr>
              <w:rFonts w:ascii="MS Gothic" w:eastAsia="MS Gothic" w:hAnsi="MS Gothic" w:cs="Arial" w:hint="eastAsia"/>
              <w:color w:val="242424"/>
              <w:szCs w:val="22"/>
            </w:rPr>
            <w:t>☐</w:t>
          </w:r>
        </w:sdtContent>
      </w:sdt>
      <w:r w:rsidR="0020166F" w:rsidRPr="00B66DF6">
        <w:rPr>
          <w:rFonts w:ascii="Arial" w:eastAsia="Segoe UI" w:hAnsi="Arial" w:cs="Arial"/>
          <w:color w:val="242424"/>
          <w:szCs w:val="22"/>
        </w:rPr>
        <w:t xml:space="preserve">   Nein</w:t>
      </w:r>
      <w:r w:rsidR="0020166F" w:rsidRPr="00B66DF6">
        <w:rPr>
          <w:rFonts w:ascii="Arial" w:eastAsia="Segoe UI" w:hAnsi="Arial" w:cs="Arial"/>
          <w:color w:val="242424"/>
          <w:szCs w:val="22"/>
        </w:rPr>
        <w:br/>
      </w:r>
      <w:sdt>
        <w:sdtPr>
          <w:rPr>
            <w:rFonts w:ascii="MS Gothic" w:eastAsia="MS Gothic" w:hAnsi="MS Gothic" w:cs="Arial"/>
            <w:color w:val="242424"/>
            <w:szCs w:val="22"/>
          </w:rPr>
          <w:id w:val="-314105153"/>
          <w14:checkbox>
            <w14:checked w14:val="0"/>
            <w14:checkedState w14:val="2612" w14:font="MS Gothic"/>
            <w14:uncheckedState w14:val="2610" w14:font="MS Gothic"/>
          </w14:checkbox>
        </w:sdtPr>
        <w:sdtEndPr/>
        <w:sdtContent>
          <w:r w:rsidR="0020166F" w:rsidRPr="00B66DF6">
            <w:rPr>
              <w:rFonts w:ascii="MS Gothic" w:eastAsia="MS Gothic" w:hAnsi="MS Gothic" w:cs="Arial" w:hint="eastAsia"/>
              <w:color w:val="242424"/>
              <w:szCs w:val="22"/>
            </w:rPr>
            <w:t>☐</w:t>
          </w:r>
        </w:sdtContent>
      </w:sdt>
      <w:r w:rsidR="0020166F" w:rsidRPr="00B66DF6">
        <w:rPr>
          <w:rFonts w:ascii="Arial" w:eastAsia="Segoe UI" w:hAnsi="Arial" w:cs="Arial"/>
          <w:color w:val="242424"/>
          <w:szCs w:val="22"/>
        </w:rPr>
        <w:t xml:space="preserve">   Ja der Umverteilungsantrag wird gestellt mit der Unterstützung </w:t>
      </w:r>
      <w:r w:rsidR="0020166F" w:rsidRPr="00B66DF6">
        <w:rPr>
          <w:rFonts w:ascii="Arial" w:eastAsia="Segoe UI" w:hAnsi="Arial" w:cs="Arial"/>
          <w:color w:val="242424"/>
          <w:szCs w:val="22"/>
        </w:rPr>
        <w:tab/>
      </w:r>
      <w:r w:rsidR="0020166F" w:rsidRPr="00B66DF6">
        <w:rPr>
          <w:rFonts w:ascii="Arial" w:eastAsia="Segoe UI" w:hAnsi="Arial" w:cs="Arial"/>
          <w:color w:val="242424"/>
          <w:szCs w:val="22"/>
        </w:rPr>
        <w:tab/>
        <w:t xml:space="preserve">     von: (Bitte Person unter Sonstiges eintragen.)</w:t>
      </w:r>
      <w:r w:rsidR="0020166F" w:rsidRPr="00B66DF6">
        <w:rPr>
          <w:rFonts w:ascii="Arial" w:eastAsia="Segoe UI" w:hAnsi="Arial" w:cs="Arial"/>
          <w:color w:val="242424"/>
          <w:szCs w:val="22"/>
        </w:rPr>
        <w:br/>
      </w:r>
      <w:r w:rsidR="0020166F" w:rsidRPr="00B66DF6">
        <w:rPr>
          <w:rFonts w:ascii="Arial" w:eastAsia="Segoe UI" w:hAnsi="Arial" w:cs="Arial"/>
          <w:color w:val="AE1515"/>
          <w:szCs w:val="22"/>
        </w:rPr>
        <w:t xml:space="preserve"> </w:t>
      </w:r>
    </w:p>
    <w:p w14:paraId="2C38F4EB" w14:textId="7BF06E17" w:rsidR="0020166F" w:rsidRPr="00B66DF6" w:rsidRDefault="004D296C" w:rsidP="00CC7BF9">
      <w:pPr>
        <w:tabs>
          <w:tab w:val="left" w:pos="567"/>
        </w:tabs>
        <w:spacing w:after="779" w:line="265" w:lineRule="auto"/>
        <w:ind w:left="577" w:hanging="10"/>
        <w:rPr>
          <w:rFonts w:ascii="Arial" w:hAnsi="Arial" w:cs="Arial"/>
          <w:szCs w:val="22"/>
        </w:rPr>
      </w:pPr>
      <w:sdt>
        <w:sdtPr>
          <w:rPr>
            <w:rFonts w:ascii="MS Gothic" w:eastAsia="MS Gothic" w:hAnsi="MS Gothic" w:cs="Arial"/>
            <w:color w:val="242424"/>
            <w:szCs w:val="22"/>
          </w:rPr>
          <w:id w:val="-940453506"/>
          <w14:checkbox>
            <w14:checked w14:val="0"/>
            <w14:checkedState w14:val="2612" w14:font="MS Gothic"/>
            <w14:uncheckedState w14:val="2610" w14:font="MS Gothic"/>
          </w14:checkbox>
        </w:sdtPr>
        <w:sdtEndPr/>
        <w:sdtContent>
          <w:r w:rsidR="00B66DF6">
            <w:rPr>
              <w:rFonts w:ascii="MS Gothic" w:eastAsia="MS Gothic" w:hAnsi="MS Gothic" w:cs="Arial" w:hint="eastAsia"/>
              <w:color w:val="242424"/>
              <w:szCs w:val="22"/>
            </w:rPr>
            <w:t>☐</w:t>
          </w:r>
        </w:sdtContent>
      </w:sdt>
      <w:r w:rsidR="0020166F" w:rsidRPr="00B66DF6">
        <w:rPr>
          <w:rFonts w:ascii="Arial" w:eastAsia="Segoe UI" w:hAnsi="Arial" w:cs="Arial"/>
          <w:color w:val="242424"/>
          <w:szCs w:val="22"/>
        </w:rPr>
        <w:t xml:space="preserve">   sonstiges</w:t>
      </w:r>
      <w:r w:rsidR="0020166F" w:rsidRPr="00B66DF6">
        <w:rPr>
          <w:rFonts w:ascii="Arial" w:eastAsia="Segoe UI" w:hAnsi="Arial" w:cs="Arial"/>
          <w:color w:val="202020"/>
          <w:szCs w:val="22"/>
        </w:rPr>
        <w:br/>
      </w:r>
      <w:sdt>
        <w:sdtPr>
          <w:rPr>
            <w:rFonts w:ascii="Arial" w:hAnsi="Arial" w:cs="Arial"/>
            <w:szCs w:val="22"/>
          </w:rPr>
          <w:id w:val="253253899"/>
          <w:placeholder>
            <w:docPart w:val="BE4BEC23D9C8473B97B34F9F11ADA813"/>
          </w:placeholder>
          <w:showingPlcHdr/>
        </w:sdtPr>
        <w:sdtEndPr/>
        <w:sdtContent>
          <w:r w:rsidR="0020166F" w:rsidRPr="00B66DF6">
            <w:rPr>
              <w:rStyle w:val="Platzhaltertext"/>
            </w:rPr>
            <w:t>Klicken oder tippen Sie hier, um Text einzugeben.</w:t>
          </w:r>
        </w:sdtContent>
      </w:sdt>
    </w:p>
    <w:p w14:paraId="62F7208F" w14:textId="77777777" w:rsidR="002B3E80" w:rsidRPr="00280E5F" w:rsidRDefault="00D643A5" w:rsidP="00EA3D9A">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Das Sprachniveau ist:</w:t>
      </w:r>
      <w:r w:rsidRPr="00280E5F">
        <w:rPr>
          <w:rFonts w:ascii="Arial" w:eastAsia="Segoe UI" w:hAnsi="Arial" w:cs="Arial"/>
          <w:color w:val="AE1515"/>
          <w:szCs w:val="22"/>
        </w:rPr>
        <w:t xml:space="preserve"> * </w:t>
      </w:r>
    </w:p>
    <w:p w14:paraId="7A8807E6" w14:textId="2DD154DD" w:rsidR="0020166F" w:rsidRDefault="004D296C" w:rsidP="00CC7BF9">
      <w:pPr>
        <w:spacing w:after="651"/>
        <w:ind w:left="567"/>
        <w:rPr>
          <w:rFonts w:ascii="Arial" w:hAnsi="Arial" w:cs="Arial"/>
          <w:noProof/>
          <w:szCs w:val="22"/>
        </w:rPr>
      </w:pPr>
      <w:sdt>
        <w:sdtPr>
          <w:rPr>
            <w:rFonts w:ascii="Arial" w:hAnsi="Arial" w:cs="Arial"/>
            <w:szCs w:val="22"/>
          </w:rPr>
          <w:id w:val="681632255"/>
          <w:placeholder>
            <w:docPart w:val="D1B6FB0828564E3FB65EC2FC70366203"/>
          </w:placeholder>
          <w:showingPlcHdr/>
        </w:sdtPr>
        <w:sdtEndPr/>
        <w:sdtContent>
          <w:r w:rsidR="0020166F" w:rsidRPr="0020166F">
            <w:rPr>
              <w:rStyle w:val="Platzhaltertext"/>
              <w:b/>
            </w:rPr>
            <w:t>Klicken oder tippen Sie hier, um Text einzugeben.</w:t>
          </w:r>
        </w:sdtContent>
      </w:sdt>
    </w:p>
    <w:p w14:paraId="1726BBA6" w14:textId="77777777" w:rsidR="002B3E80" w:rsidRPr="00280E5F"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Bisherige Schul- /Ausbildungsabschlüsse:</w:t>
      </w:r>
      <w:r w:rsidRPr="00280E5F">
        <w:rPr>
          <w:rFonts w:ascii="Arial" w:eastAsia="Segoe UI" w:hAnsi="Arial" w:cs="Arial"/>
          <w:color w:val="AE1515"/>
          <w:szCs w:val="22"/>
        </w:rPr>
        <w:t xml:space="preserve"> * </w:t>
      </w:r>
    </w:p>
    <w:p w14:paraId="43F98601" w14:textId="5274DBBD" w:rsidR="002B3E80" w:rsidRPr="00280E5F" w:rsidRDefault="004D296C" w:rsidP="00CC7BF9">
      <w:pPr>
        <w:spacing w:after="651"/>
        <w:ind w:left="567"/>
        <w:rPr>
          <w:rFonts w:ascii="Arial" w:hAnsi="Arial" w:cs="Arial"/>
          <w:szCs w:val="22"/>
        </w:rPr>
      </w:pPr>
      <w:sdt>
        <w:sdtPr>
          <w:rPr>
            <w:rFonts w:ascii="Arial" w:hAnsi="Arial" w:cs="Arial"/>
            <w:szCs w:val="22"/>
          </w:rPr>
          <w:id w:val="1870560371"/>
          <w:placeholder>
            <w:docPart w:val="513B559C227942FA89638AEF2D1BABE2"/>
          </w:placeholder>
          <w:showingPlcHdr/>
        </w:sdtPr>
        <w:sdtEndPr/>
        <w:sdtContent>
          <w:r w:rsidR="0020166F" w:rsidRPr="0020166F">
            <w:rPr>
              <w:rStyle w:val="Platzhaltertext"/>
              <w:b/>
            </w:rPr>
            <w:t>Klicken oder tippen Sie hier, um Text einzugeben.</w:t>
          </w:r>
        </w:sdtContent>
      </w:sdt>
    </w:p>
    <w:p w14:paraId="56969EC4" w14:textId="77777777" w:rsidR="002B3E80" w:rsidRPr="00CC7BF9" w:rsidRDefault="00D643A5" w:rsidP="00CC7BF9">
      <w:pPr>
        <w:numPr>
          <w:ilvl w:val="0"/>
          <w:numId w:val="1"/>
        </w:numPr>
        <w:tabs>
          <w:tab w:val="left" w:pos="567"/>
        </w:tabs>
        <w:spacing w:after="3"/>
        <w:ind w:left="567" w:right="405" w:hanging="567"/>
        <w:rPr>
          <w:rFonts w:ascii="Arial" w:eastAsia="Segoe UI" w:hAnsi="Arial" w:cs="Arial"/>
          <w:b/>
          <w:color w:val="242424"/>
          <w:szCs w:val="22"/>
        </w:rPr>
      </w:pPr>
      <w:r w:rsidRPr="00280E5F">
        <w:rPr>
          <w:rFonts w:ascii="Arial" w:eastAsia="Segoe UI" w:hAnsi="Arial" w:cs="Arial"/>
          <w:b/>
          <w:color w:val="242424"/>
          <w:szCs w:val="22"/>
        </w:rPr>
        <w:t>aktuelle Beschulung/Maßnahme</w:t>
      </w:r>
      <w:r w:rsidRPr="00CC7BF9">
        <w:rPr>
          <w:rFonts w:ascii="Arial" w:eastAsia="Segoe UI" w:hAnsi="Arial" w:cs="Arial"/>
          <w:b/>
          <w:color w:val="242424"/>
          <w:szCs w:val="22"/>
        </w:rPr>
        <w:t xml:space="preserve"> * </w:t>
      </w:r>
    </w:p>
    <w:p w14:paraId="6B55AD34" w14:textId="3FA24440" w:rsidR="002B3E80" w:rsidRPr="00280E5F" w:rsidRDefault="004D296C" w:rsidP="00CC7BF9">
      <w:pPr>
        <w:spacing w:after="651"/>
        <w:ind w:left="567"/>
        <w:rPr>
          <w:rFonts w:ascii="Arial" w:hAnsi="Arial" w:cs="Arial"/>
          <w:szCs w:val="22"/>
        </w:rPr>
      </w:pPr>
      <w:sdt>
        <w:sdtPr>
          <w:rPr>
            <w:rFonts w:ascii="Arial" w:hAnsi="Arial" w:cs="Arial"/>
            <w:szCs w:val="22"/>
          </w:rPr>
          <w:id w:val="996534104"/>
          <w:placeholder>
            <w:docPart w:val="A2A59458D24B4F469C32FCFBEC8F3C68"/>
          </w:placeholder>
          <w:showingPlcHdr/>
        </w:sdtPr>
        <w:sdtEndPr/>
        <w:sdtContent>
          <w:r w:rsidR="0020166F" w:rsidRPr="0020166F">
            <w:rPr>
              <w:rStyle w:val="Platzhaltertext"/>
              <w:b/>
            </w:rPr>
            <w:t>Klicken oder tippen Sie hier, um Text einzugeben.</w:t>
          </w:r>
        </w:sdtContent>
      </w:sdt>
    </w:p>
    <w:p w14:paraId="7882E963" w14:textId="77777777" w:rsidR="0020166F" w:rsidRPr="00CC7BF9" w:rsidRDefault="00D643A5" w:rsidP="00CC7BF9">
      <w:pPr>
        <w:numPr>
          <w:ilvl w:val="0"/>
          <w:numId w:val="1"/>
        </w:numPr>
        <w:tabs>
          <w:tab w:val="left" w:pos="567"/>
        </w:tabs>
        <w:spacing w:after="3"/>
        <w:ind w:left="567" w:right="405" w:hanging="567"/>
        <w:rPr>
          <w:rFonts w:ascii="Arial" w:eastAsia="Segoe UI" w:hAnsi="Arial" w:cs="Arial"/>
          <w:b/>
          <w:color w:val="242424"/>
          <w:szCs w:val="22"/>
        </w:rPr>
      </w:pPr>
      <w:r w:rsidRPr="00280E5F">
        <w:rPr>
          <w:rFonts w:ascii="Arial" w:eastAsia="Segoe UI" w:hAnsi="Arial" w:cs="Arial"/>
          <w:b/>
          <w:color w:val="242424"/>
          <w:szCs w:val="22"/>
        </w:rPr>
        <w:t xml:space="preserve">Ausbildung (bitte angeben ob, in welchem Beruf und </w:t>
      </w:r>
      <w:proofErr w:type="gramStart"/>
      <w:r w:rsidRPr="00280E5F">
        <w:rPr>
          <w:rFonts w:ascii="Arial" w:eastAsia="Segoe UI" w:hAnsi="Arial" w:cs="Arial"/>
          <w:b/>
          <w:color w:val="242424"/>
          <w:szCs w:val="22"/>
        </w:rPr>
        <w:t xml:space="preserve">wo) </w:t>
      </w:r>
      <w:r w:rsidRPr="00CC7BF9">
        <w:rPr>
          <w:rFonts w:ascii="Arial" w:eastAsia="Segoe UI" w:hAnsi="Arial" w:cs="Arial"/>
          <w:b/>
          <w:color w:val="242424"/>
          <w:szCs w:val="22"/>
        </w:rPr>
        <w:t xml:space="preserve"> *</w:t>
      </w:r>
      <w:proofErr w:type="gramEnd"/>
      <w:r w:rsidRPr="00CC7BF9">
        <w:rPr>
          <w:rFonts w:ascii="Arial" w:eastAsia="Segoe UI" w:hAnsi="Arial" w:cs="Arial"/>
          <w:b/>
          <w:color w:val="242424"/>
          <w:szCs w:val="22"/>
        </w:rPr>
        <w:t xml:space="preserve"> </w:t>
      </w:r>
    </w:p>
    <w:p w14:paraId="50E2823A" w14:textId="2A5E2374" w:rsidR="002B3E80" w:rsidRDefault="004D296C" w:rsidP="00CC7BF9">
      <w:pPr>
        <w:spacing w:after="3"/>
        <w:ind w:left="567" w:right="405"/>
        <w:rPr>
          <w:rFonts w:ascii="Arial" w:hAnsi="Arial" w:cs="Arial"/>
          <w:szCs w:val="22"/>
        </w:rPr>
      </w:pPr>
      <w:sdt>
        <w:sdtPr>
          <w:rPr>
            <w:rFonts w:ascii="Arial" w:hAnsi="Arial" w:cs="Arial"/>
            <w:szCs w:val="22"/>
          </w:rPr>
          <w:id w:val="929549610"/>
          <w:placeholder>
            <w:docPart w:val="7D5A25B7C9834F4FB83E3329FCE8D04F"/>
          </w:placeholder>
          <w:showingPlcHdr/>
        </w:sdtPr>
        <w:sdtEndPr/>
        <w:sdtContent>
          <w:r w:rsidR="0020166F" w:rsidRPr="0020166F">
            <w:rPr>
              <w:rStyle w:val="Platzhaltertext"/>
              <w:b/>
            </w:rPr>
            <w:t>Klicken oder tippen Sie hier, um Text einzugeben.</w:t>
          </w:r>
        </w:sdtContent>
      </w:sdt>
    </w:p>
    <w:p w14:paraId="0563909A" w14:textId="77777777" w:rsidR="0020166F" w:rsidRDefault="0020166F" w:rsidP="0020166F">
      <w:pPr>
        <w:spacing w:after="3"/>
        <w:ind w:left="585" w:right="405"/>
        <w:rPr>
          <w:rFonts w:ascii="Arial" w:hAnsi="Arial" w:cs="Arial"/>
          <w:szCs w:val="22"/>
        </w:rPr>
      </w:pPr>
    </w:p>
    <w:p w14:paraId="4AEF1861" w14:textId="77777777" w:rsidR="00B66DF6" w:rsidRPr="00280E5F" w:rsidRDefault="00B66DF6" w:rsidP="0020166F">
      <w:pPr>
        <w:spacing w:after="3"/>
        <w:ind w:left="585" w:right="405"/>
        <w:rPr>
          <w:rFonts w:ascii="Arial" w:hAnsi="Arial" w:cs="Arial"/>
          <w:szCs w:val="22"/>
        </w:rPr>
      </w:pPr>
    </w:p>
    <w:p w14:paraId="1CAAB8EC" w14:textId="2400CF2B" w:rsidR="002B3E80"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lastRenderedPageBreak/>
        <w:t>berufstätig (bitte angeben ob, in welcher Tätigkeit und wo)</w:t>
      </w:r>
      <w:r w:rsidRPr="00280E5F">
        <w:rPr>
          <w:rFonts w:ascii="Arial" w:eastAsia="Segoe UI" w:hAnsi="Arial" w:cs="Arial"/>
          <w:color w:val="AE1515"/>
          <w:szCs w:val="22"/>
        </w:rPr>
        <w:t xml:space="preserve"> * </w:t>
      </w:r>
      <w:r w:rsidR="0020166F">
        <w:rPr>
          <w:rFonts w:ascii="Arial" w:eastAsia="Segoe UI" w:hAnsi="Arial" w:cs="Arial"/>
          <w:color w:val="AE1515"/>
          <w:szCs w:val="22"/>
        </w:rPr>
        <w:br/>
      </w:r>
      <w:sdt>
        <w:sdtPr>
          <w:rPr>
            <w:rFonts w:ascii="Arial" w:hAnsi="Arial" w:cs="Arial"/>
            <w:szCs w:val="22"/>
          </w:rPr>
          <w:id w:val="1580319388"/>
          <w:placeholder>
            <w:docPart w:val="7382A153F922468DADB1CFFB5C33C373"/>
          </w:placeholder>
          <w:showingPlcHdr/>
        </w:sdtPr>
        <w:sdtEndPr/>
        <w:sdtContent>
          <w:r w:rsidR="0020166F" w:rsidRPr="0020166F">
            <w:rPr>
              <w:rStyle w:val="Platzhaltertext"/>
              <w:b/>
            </w:rPr>
            <w:t>Klicken oder tippen Sie hier, um Text einzugeben.</w:t>
          </w:r>
        </w:sdtContent>
      </w:sdt>
    </w:p>
    <w:p w14:paraId="6F41965A" w14:textId="77777777" w:rsidR="00CC7BF9" w:rsidRDefault="00CC7BF9" w:rsidP="00CC7BF9">
      <w:pPr>
        <w:tabs>
          <w:tab w:val="left" w:pos="567"/>
        </w:tabs>
        <w:spacing w:after="3"/>
        <w:ind w:right="405"/>
        <w:rPr>
          <w:rFonts w:ascii="Arial" w:eastAsia="Segoe UI" w:hAnsi="Arial" w:cs="Arial"/>
          <w:b/>
          <w:color w:val="242424"/>
          <w:szCs w:val="22"/>
        </w:rPr>
      </w:pPr>
    </w:p>
    <w:p w14:paraId="761DFE4E" w14:textId="418CAD62" w:rsidR="002B3E80" w:rsidRDefault="00D643A5" w:rsidP="0020166F">
      <w:pPr>
        <w:pStyle w:val="berschrift1"/>
        <w:shd w:val="clear" w:color="auto" w:fill="D9D9D9" w:themeFill="background1" w:themeFillShade="D9"/>
        <w:ind w:left="0"/>
      </w:pPr>
      <w:proofErr w:type="gramStart"/>
      <w:r w:rsidRPr="0020166F">
        <w:t>Herausforderungen ?!</w:t>
      </w:r>
      <w:proofErr w:type="gramEnd"/>
    </w:p>
    <w:p w14:paraId="44E57925" w14:textId="77777777" w:rsidR="0020166F" w:rsidRPr="0020166F" w:rsidRDefault="0020166F" w:rsidP="0020166F"/>
    <w:p w14:paraId="77B1FBB5" w14:textId="77777777" w:rsidR="002B3E80" w:rsidRPr="00280E5F"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Ich schätze den Selbständigkeitsgrad des jungen Menschen wie folgt ein:</w:t>
      </w:r>
      <w:r w:rsidRPr="00280E5F">
        <w:rPr>
          <w:rFonts w:ascii="Arial" w:eastAsia="Segoe UI" w:hAnsi="Arial" w:cs="Arial"/>
          <w:color w:val="AE1515"/>
          <w:szCs w:val="22"/>
        </w:rPr>
        <w:t xml:space="preserve"> * </w:t>
      </w:r>
    </w:p>
    <w:p w14:paraId="53AFF470" w14:textId="4DA2FF41" w:rsidR="0020166F" w:rsidRDefault="00D643A5" w:rsidP="002E5A3A">
      <w:pPr>
        <w:spacing w:after="779" w:line="360" w:lineRule="auto"/>
        <w:ind w:left="567" w:hanging="10"/>
        <w:rPr>
          <w:rFonts w:ascii="Arial" w:hAnsi="Arial" w:cs="Arial"/>
          <w:szCs w:val="22"/>
        </w:rPr>
      </w:pPr>
      <w:r w:rsidRPr="00280E5F">
        <w:rPr>
          <w:rFonts w:ascii="Arial" w:hAnsi="Arial" w:cs="Arial"/>
          <w:noProof/>
          <w:szCs w:val="22"/>
        </w:rPr>
        <mc:AlternateContent>
          <mc:Choice Requires="wpg">
            <w:drawing>
              <wp:inline distT="0" distB="0" distL="0" distR="0" wp14:anchorId="4A55E7EC" wp14:editId="5CAF2A11">
                <wp:extent cx="2180934" cy="116065"/>
                <wp:effectExtent l="0" t="0" r="0" b="0"/>
                <wp:docPr id="4712" name="Group 4712"/>
                <wp:cNvGraphicFramePr/>
                <a:graphic xmlns:a="http://schemas.openxmlformats.org/drawingml/2006/main">
                  <a:graphicData uri="http://schemas.microsoft.com/office/word/2010/wordprocessingGroup">
                    <wpg:wgp>
                      <wpg:cNvGrpSpPr/>
                      <wpg:grpSpPr>
                        <a:xfrm>
                          <a:off x="0" y="0"/>
                          <a:ext cx="2180934" cy="116065"/>
                          <a:chOff x="0" y="0"/>
                          <a:chExt cx="2180934" cy="116065"/>
                        </a:xfrm>
                      </wpg:grpSpPr>
                      <wps:wsp>
                        <wps:cNvPr id="385" name="Shape 385"/>
                        <wps:cNvSpPr/>
                        <wps:spPr>
                          <a:xfrm>
                            <a:off x="0" y="0"/>
                            <a:ext cx="61770" cy="116065"/>
                          </a:xfrm>
                          <a:custGeom>
                            <a:avLst/>
                            <a:gdLst/>
                            <a:ahLst/>
                            <a:cxnLst/>
                            <a:rect l="0" t="0" r="0" b="0"/>
                            <a:pathLst>
                              <a:path w="61770" h="116065">
                                <a:moveTo>
                                  <a:pt x="61766" y="0"/>
                                </a:moveTo>
                                <a:lnTo>
                                  <a:pt x="61770" y="2"/>
                                </a:lnTo>
                                <a:lnTo>
                                  <a:pt x="61770" y="8279"/>
                                </a:lnTo>
                                <a:lnTo>
                                  <a:pt x="61764" y="8268"/>
                                </a:lnTo>
                                <a:lnTo>
                                  <a:pt x="61764" y="8274"/>
                                </a:lnTo>
                                <a:lnTo>
                                  <a:pt x="47710"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70" y="91035"/>
                                </a:lnTo>
                                <a:lnTo>
                                  <a:pt x="61770" y="98137"/>
                                </a:lnTo>
                                <a:lnTo>
                                  <a:pt x="61759" y="98131"/>
                                </a:lnTo>
                                <a:lnTo>
                                  <a:pt x="33285" y="113107"/>
                                </a:lnTo>
                                <a:cubicBezTo>
                                  <a:pt x="27654" y="116065"/>
                                  <a:pt x="21077" y="111286"/>
                                  <a:pt x="22151" y="105016"/>
                                </a:cubicBezTo>
                                <a:lnTo>
                                  <a:pt x="27591" y="73303"/>
                                </a:lnTo>
                                <a:lnTo>
                                  <a:pt x="4551" y="50845"/>
                                </a:lnTo>
                                <a:cubicBezTo>
                                  <a:pt x="0" y="46405"/>
                                  <a:pt x="2514"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86" name="Shape 386"/>
                        <wps:cNvSpPr/>
                        <wps:spPr>
                          <a:xfrm>
                            <a:off x="61770" y="2"/>
                            <a:ext cx="61764" cy="116063"/>
                          </a:xfrm>
                          <a:custGeom>
                            <a:avLst/>
                            <a:gdLst/>
                            <a:ahLst/>
                            <a:cxnLst/>
                            <a:rect l="0" t="0" r="0" b="0"/>
                            <a:pathLst>
                              <a:path w="61764" h="116063">
                                <a:moveTo>
                                  <a:pt x="0" y="0"/>
                                </a:moveTo>
                                <a:lnTo>
                                  <a:pt x="6874" y="4276"/>
                                </a:lnTo>
                                <a:lnTo>
                                  <a:pt x="21119" y="33126"/>
                                </a:lnTo>
                                <a:lnTo>
                                  <a:pt x="52959" y="37757"/>
                                </a:lnTo>
                                <a:cubicBezTo>
                                  <a:pt x="59256" y="38672"/>
                                  <a:pt x="61764" y="46403"/>
                                  <a:pt x="57214" y="50843"/>
                                </a:cubicBezTo>
                                <a:lnTo>
                                  <a:pt x="34168" y="73301"/>
                                </a:lnTo>
                                <a:lnTo>
                                  <a:pt x="39608" y="105014"/>
                                </a:lnTo>
                                <a:cubicBezTo>
                                  <a:pt x="40688" y="111284"/>
                                  <a:pt x="34105" y="116063"/>
                                  <a:pt x="28480" y="113105"/>
                                </a:cubicBezTo>
                                <a:lnTo>
                                  <a:pt x="0" y="98135"/>
                                </a:lnTo>
                                <a:lnTo>
                                  <a:pt x="0" y="91033"/>
                                </a:lnTo>
                                <a:lnTo>
                                  <a:pt x="3572" y="91033"/>
                                </a:lnTo>
                                <a:lnTo>
                                  <a:pt x="31697" y="105823"/>
                                </a:lnTo>
                                <a:lnTo>
                                  <a:pt x="26326" y="74497"/>
                                </a:lnTo>
                                <a:cubicBezTo>
                                  <a:pt x="25897" y="72010"/>
                                  <a:pt x="26723" y="69470"/>
                                  <a:pt x="28533" y="67707"/>
                                </a:cubicBezTo>
                                <a:lnTo>
                                  <a:pt x="51287" y="45530"/>
                                </a:lnTo>
                                <a:lnTo>
                                  <a:pt x="19839" y="40958"/>
                                </a:lnTo>
                                <a:cubicBezTo>
                                  <a:pt x="17177" y="40572"/>
                                  <a:pt x="15251" y="39173"/>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87" name="Shape 387"/>
                        <wps:cNvSpPr/>
                        <wps:spPr>
                          <a:xfrm>
                            <a:off x="228600" y="0"/>
                            <a:ext cx="61770" cy="116065"/>
                          </a:xfrm>
                          <a:custGeom>
                            <a:avLst/>
                            <a:gdLst/>
                            <a:ahLst/>
                            <a:cxnLst/>
                            <a:rect l="0" t="0" r="0" b="0"/>
                            <a:pathLst>
                              <a:path w="61770" h="116065">
                                <a:moveTo>
                                  <a:pt x="61766" y="0"/>
                                </a:moveTo>
                                <a:lnTo>
                                  <a:pt x="61770" y="2"/>
                                </a:lnTo>
                                <a:lnTo>
                                  <a:pt x="61770" y="8279"/>
                                </a:lnTo>
                                <a:lnTo>
                                  <a:pt x="61764" y="8268"/>
                                </a:lnTo>
                                <a:lnTo>
                                  <a:pt x="61764" y="8274"/>
                                </a:lnTo>
                                <a:lnTo>
                                  <a:pt x="47710"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70" y="91035"/>
                                </a:lnTo>
                                <a:lnTo>
                                  <a:pt x="61770" y="98137"/>
                                </a:lnTo>
                                <a:lnTo>
                                  <a:pt x="61759" y="98131"/>
                                </a:lnTo>
                                <a:lnTo>
                                  <a:pt x="33285" y="113107"/>
                                </a:lnTo>
                                <a:cubicBezTo>
                                  <a:pt x="27654" y="116065"/>
                                  <a:pt x="21077" y="111286"/>
                                  <a:pt x="22151" y="105016"/>
                                </a:cubicBezTo>
                                <a:lnTo>
                                  <a:pt x="27591" y="73303"/>
                                </a:lnTo>
                                <a:lnTo>
                                  <a:pt x="4551" y="50845"/>
                                </a:lnTo>
                                <a:cubicBezTo>
                                  <a:pt x="0" y="46405"/>
                                  <a:pt x="2514"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88" name="Shape 388"/>
                        <wps:cNvSpPr/>
                        <wps:spPr>
                          <a:xfrm>
                            <a:off x="290370" y="2"/>
                            <a:ext cx="61764" cy="116063"/>
                          </a:xfrm>
                          <a:custGeom>
                            <a:avLst/>
                            <a:gdLst/>
                            <a:ahLst/>
                            <a:cxnLst/>
                            <a:rect l="0" t="0" r="0" b="0"/>
                            <a:pathLst>
                              <a:path w="61764" h="116063">
                                <a:moveTo>
                                  <a:pt x="0" y="0"/>
                                </a:moveTo>
                                <a:lnTo>
                                  <a:pt x="6874" y="4276"/>
                                </a:lnTo>
                                <a:lnTo>
                                  <a:pt x="21119" y="33126"/>
                                </a:lnTo>
                                <a:lnTo>
                                  <a:pt x="52959" y="37757"/>
                                </a:lnTo>
                                <a:cubicBezTo>
                                  <a:pt x="59256" y="38672"/>
                                  <a:pt x="61764" y="46403"/>
                                  <a:pt x="57213" y="50843"/>
                                </a:cubicBezTo>
                                <a:lnTo>
                                  <a:pt x="34168" y="73301"/>
                                </a:lnTo>
                                <a:lnTo>
                                  <a:pt x="39608" y="105014"/>
                                </a:lnTo>
                                <a:cubicBezTo>
                                  <a:pt x="40688" y="111284"/>
                                  <a:pt x="34105" y="116063"/>
                                  <a:pt x="28480" y="113105"/>
                                </a:cubicBezTo>
                                <a:lnTo>
                                  <a:pt x="0" y="98135"/>
                                </a:lnTo>
                                <a:lnTo>
                                  <a:pt x="0" y="91033"/>
                                </a:lnTo>
                                <a:lnTo>
                                  <a:pt x="3572" y="91033"/>
                                </a:lnTo>
                                <a:lnTo>
                                  <a:pt x="31697" y="105823"/>
                                </a:lnTo>
                                <a:lnTo>
                                  <a:pt x="26326" y="74497"/>
                                </a:lnTo>
                                <a:cubicBezTo>
                                  <a:pt x="25897" y="72010"/>
                                  <a:pt x="26723" y="69470"/>
                                  <a:pt x="28533" y="67707"/>
                                </a:cubicBezTo>
                                <a:lnTo>
                                  <a:pt x="51287" y="45530"/>
                                </a:lnTo>
                                <a:lnTo>
                                  <a:pt x="19838" y="40958"/>
                                </a:lnTo>
                                <a:cubicBezTo>
                                  <a:pt x="17177" y="40572"/>
                                  <a:pt x="15251" y="39173"/>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89" name="Shape 389"/>
                        <wps:cNvSpPr/>
                        <wps:spPr>
                          <a:xfrm>
                            <a:off x="457200" y="0"/>
                            <a:ext cx="61770" cy="116065"/>
                          </a:xfrm>
                          <a:custGeom>
                            <a:avLst/>
                            <a:gdLst/>
                            <a:ahLst/>
                            <a:cxnLst/>
                            <a:rect l="0" t="0" r="0" b="0"/>
                            <a:pathLst>
                              <a:path w="61770" h="116065">
                                <a:moveTo>
                                  <a:pt x="61766" y="0"/>
                                </a:moveTo>
                                <a:lnTo>
                                  <a:pt x="61770" y="2"/>
                                </a:lnTo>
                                <a:lnTo>
                                  <a:pt x="61770" y="8279"/>
                                </a:lnTo>
                                <a:lnTo>
                                  <a:pt x="61764" y="8268"/>
                                </a:lnTo>
                                <a:lnTo>
                                  <a:pt x="61764" y="8274"/>
                                </a:lnTo>
                                <a:lnTo>
                                  <a:pt x="47710"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70" y="91035"/>
                                </a:lnTo>
                                <a:lnTo>
                                  <a:pt x="61770" y="98137"/>
                                </a:lnTo>
                                <a:lnTo>
                                  <a:pt x="61759" y="98131"/>
                                </a:lnTo>
                                <a:lnTo>
                                  <a:pt x="33285" y="113107"/>
                                </a:lnTo>
                                <a:cubicBezTo>
                                  <a:pt x="27654" y="116065"/>
                                  <a:pt x="21077" y="111286"/>
                                  <a:pt x="22151" y="105016"/>
                                </a:cubicBezTo>
                                <a:lnTo>
                                  <a:pt x="27591" y="73303"/>
                                </a:lnTo>
                                <a:lnTo>
                                  <a:pt x="4551" y="50845"/>
                                </a:lnTo>
                                <a:cubicBezTo>
                                  <a:pt x="0" y="46405"/>
                                  <a:pt x="2514"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0" name="Shape 390"/>
                        <wps:cNvSpPr/>
                        <wps:spPr>
                          <a:xfrm>
                            <a:off x="518970" y="2"/>
                            <a:ext cx="61764" cy="116063"/>
                          </a:xfrm>
                          <a:custGeom>
                            <a:avLst/>
                            <a:gdLst/>
                            <a:ahLst/>
                            <a:cxnLst/>
                            <a:rect l="0" t="0" r="0" b="0"/>
                            <a:pathLst>
                              <a:path w="61764" h="116063">
                                <a:moveTo>
                                  <a:pt x="0" y="0"/>
                                </a:moveTo>
                                <a:lnTo>
                                  <a:pt x="6874" y="4276"/>
                                </a:lnTo>
                                <a:lnTo>
                                  <a:pt x="21119" y="33126"/>
                                </a:lnTo>
                                <a:lnTo>
                                  <a:pt x="52959" y="37757"/>
                                </a:lnTo>
                                <a:cubicBezTo>
                                  <a:pt x="59256" y="38672"/>
                                  <a:pt x="61764" y="46403"/>
                                  <a:pt x="57213" y="50843"/>
                                </a:cubicBezTo>
                                <a:lnTo>
                                  <a:pt x="34168" y="73301"/>
                                </a:lnTo>
                                <a:lnTo>
                                  <a:pt x="39608" y="105014"/>
                                </a:lnTo>
                                <a:cubicBezTo>
                                  <a:pt x="40688" y="111284"/>
                                  <a:pt x="34105" y="116063"/>
                                  <a:pt x="28480" y="113105"/>
                                </a:cubicBezTo>
                                <a:lnTo>
                                  <a:pt x="0" y="98135"/>
                                </a:lnTo>
                                <a:lnTo>
                                  <a:pt x="0" y="91033"/>
                                </a:lnTo>
                                <a:lnTo>
                                  <a:pt x="3572" y="91033"/>
                                </a:lnTo>
                                <a:lnTo>
                                  <a:pt x="31697" y="105823"/>
                                </a:lnTo>
                                <a:lnTo>
                                  <a:pt x="26326" y="74497"/>
                                </a:lnTo>
                                <a:cubicBezTo>
                                  <a:pt x="25897" y="72010"/>
                                  <a:pt x="26723" y="69470"/>
                                  <a:pt x="28533" y="67707"/>
                                </a:cubicBezTo>
                                <a:lnTo>
                                  <a:pt x="51287" y="45530"/>
                                </a:lnTo>
                                <a:lnTo>
                                  <a:pt x="19838" y="40958"/>
                                </a:lnTo>
                                <a:cubicBezTo>
                                  <a:pt x="17177" y="40572"/>
                                  <a:pt x="15251" y="39173"/>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1" name="Shape 391"/>
                        <wps:cNvSpPr/>
                        <wps:spPr>
                          <a:xfrm>
                            <a:off x="685800" y="0"/>
                            <a:ext cx="61770" cy="116065"/>
                          </a:xfrm>
                          <a:custGeom>
                            <a:avLst/>
                            <a:gdLst/>
                            <a:ahLst/>
                            <a:cxnLst/>
                            <a:rect l="0" t="0" r="0" b="0"/>
                            <a:pathLst>
                              <a:path w="61770" h="116065">
                                <a:moveTo>
                                  <a:pt x="61766" y="0"/>
                                </a:moveTo>
                                <a:lnTo>
                                  <a:pt x="61770" y="2"/>
                                </a:lnTo>
                                <a:lnTo>
                                  <a:pt x="61770" y="8279"/>
                                </a:lnTo>
                                <a:lnTo>
                                  <a:pt x="61764" y="8268"/>
                                </a:lnTo>
                                <a:lnTo>
                                  <a:pt x="61764" y="8274"/>
                                </a:lnTo>
                                <a:lnTo>
                                  <a:pt x="47710"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70" y="91035"/>
                                </a:lnTo>
                                <a:lnTo>
                                  <a:pt x="61770" y="98137"/>
                                </a:lnTo>
                                <a:lnTo>
                                  <a:pt x="61759" y="98131"/>
                                </a:lnTo>
                                <a:lnTo>
                                  <a:pt x="33285" y="113107"/>
                                </a:lnTo>
                                <a:cubicBezTo>
                                  <a:pt x="27654" y="116065"/>
                                  <a:pt x="21077" y="111286"/>
                                  <a:pt x="22151" y="105016"/>
                                </a:cubicBezTo>
                                <a:lnTo>
                                  <a:pt x="27591" y="73303"/>
                                </a:lnTo>
                                <a:lnTo>
                                  <a:pt x="4551" y="50845"/>
                                </a:lnTo>
                                <a:cubicBezTo>
                                  <a:pt x="0" y="46405"/>
                                  <a:pt x="2514"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2" name="Shape 392"/>
                        <wps:cNvSpPr/>
                        <wps:spPr>
                          <a:xfrm>
                            <a:off x="747570" y="2"/>
                            <a:ext cx="61764" cy="116063"/>
                          </a:xfrm>
                          <a:custGeom>
                            <a:avLst/>
                            <a:gdLst/>
                            <a:ahLst/>
                            <a:cxnLst/>
                            <a:rect l="0" t="0" r="0" b="0"/>
                            <a:pathLst>
                              <a:path w="61764" h="116063">
                                <a:moveTo>
                                  <a:pt x="0" y="0"/>
                                </a:moveTo>
                                <a:lnTo>
                                  <a:pt x="6874" y="4276"/>
                                </a:lnTo>
                                <a:lnTo>
                                  <a:pt x="21119" y="33126"/>
                                </a:lnTo>
                                <a:lnTo>
                                  <a:pt x="52959" y="37757"/>
                                </a:lnTo>
                                <a:cubicBezTo>
                                  <a:pt x="59256" y="38672"/>
                                  <a:pt x="61764" y="46403"/>
                                  <a:pt x="57213" y="50843"/>
                                </a:cubicBezTo>
                                <a:lnTo>
                                  <a:pt x="34168" y="73301"/>
                                </a:lnTo>
                                <a:lnTo>
                                  <a:pt x="39608" y="105014"/>
                                </a:lnTo>
                                <a:cubicBezTo>
                                  <a:pt x="40688" y="111284"/>
                                  <a:pt x="34105" y="116063"/>
                                  <a:pt x="28480" y="113105"/>
                                </a:cubicBezTo>
                                <a:lnTo>
                                  <a:pt x="0" y="98135"/>
                                </a:lnTo>
                                <a:lnTo>
                                  <a:pt x="0" y="91033"/>
                                </a:lnTo>
                                <a:lnTo>
                                  <a:pt x="3572" y="91033"/>
                                </a:lnTo>
                                <a:lnTo>
                                  <a:pt x="31697" y="105823"/>
                                </a:lnTo>
                                <a:lnTo>
                                  <a:pt x="26326" y="74497"/>
                                </a:lnTo>
                                <a:cubicBezTo>
                                  <a:pt x="25897" y="72010"/>
                                  <a:pt x="26723" y="69470"/>
                                  <a:pt x="28533" y="67707"/>
                                </a:cubicBezTo>
                                <a:lnTo>
                                  <a:pt x="51287" y="45530"/>
                                </a:lnTo>
                                <a:lnTo>
                                  <a:pt x="19838" y="40958"/>
                                </a:lnTo>
                                <a:cubicBezTo>
                                  <a:pt x="17177" y="40572"/>
                                  <a:pt x="15251" y="39173"/>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3" name="Shape 393"/>
                        <wps:cNvSpPr/>
                        <wps:spPr>
                          <a:xfrm>
                            <a:off x="914400" y="0"/>
                            <a:ext cx="61770" cy="116065"/>
                          </a:xfrm>
                          <a:custGeom>
                            <a:avLst/>
                            <a:gdLst/>
                            <a:ahLst/>
                            <a:cxnLst/>
                            <a:rect l="0" t="0" r="0" b="0"/>
                            <a:pathLst>
                              <a:path w="61770" h="116065">
                                <a:moveTo>
                                  <a:pt x="61766" y="0"/>
                                </a:moveTo>
                                <a:lnTo>
                                  <a:pt x="61770" y="2"/>
                                </a:lnTo>
                                <a:lnTo>
                                  <a:pt x="61770" y="8279"/>
                                </a:lnTo>
                                <a:lnTo>
                                  <a:pt x="61764" y="8268"/>
                                </a:lnTo>
                                <a:lnTo>
                                  <a:pt x="61764" y="8274"/>
                                </a:lnTo>
                                <a:lnTo>
                                  <a:pt x="47710"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70" y="91035"/>
                                </a:lnTo>
                                <a:lnTo>
                                  <a:pt x="61770" y="98137"/>
                                </a:lnTo>
                                <a:lnTo>
                                  <a:pt x="61759" y="98131"/>
                                </a:lnTo>
                                <a:lnTo>
                                  <a:pt x="33285" y="113107"/>
                                </a:lnTo>
                                <a:cubicBezTo>
                                  <a:pt x="27654" y="116065"/>
                                  <a:pt x="21077" y="111286"/>
                                  <a:pt x="22151" y="105016"/>
                                </a:cubicBezTo>
                                <a:lnTo>
                                  <a:pt x="27591" y="73303"/>
                                </a:lnTo>
                                <a:lnTo>
                                  <a:pt x="4551" y="50845"/>
                                </a:lnTo>
                                <a:cubicBezTo>
                                  <a:pt x="0" y="46405"/>
                                  <a:pt x="2514"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4" name="Shape 394"/>
                        <wps:cNvSpPr/>
                        <wps:spPr>
                          <a:xfrm>
                            <a:off x="976170" y="2"/>
                            <a:ext cx="61764" cy="116063"/>
                          </a:xfrm>
                          <a:custGeom>
                            <a:avLst/>
                            <a:gdLst/>
                            <a:ahLst/>
                            <a:cxnLst/>
                            <a:rect l="0" t="0" r="0" b="0"/>
                            <a:pathLst>
                              <a:path w="61764" h="116063">
                                <a:moveTo>
                                  <a:pt x="0" y="0"/>
                                </a:moveTo>
                                <a:lnTo>
                                  <a:pt x="6874" y="4276"/>
                                </a:lnTo>
                                <a:lnTo>
                                  <a:pt x="21119" y="33126"/>
                                </a:lnTo>
                                <a:lnTo>
                                  <a:pt x="52959" y="37757"/>
                                </a:lnTo>
                                <a:cubicBezTo>
                                  <a:pt x="59256" y="38672"/>
                                  <a:pt x="61764" y="46403"/>
                                  <a:pt x="57213" y="50843"/>
                                </a:cubicBezTo>
                                <a:lnTo>
                                  <a:pt x="34168" y="73301"/>
                                </a:lnTo>
                                <a:lnTo>
                                  <a:pt x="39608" y="105014"/>
                                </a:lnTo>
                                <a:cubicBezTo>
                                  <a:pt x="40688" y="111284"/>
                                  <a:pt x="34105" y="116063"/>
                                  <a:pt x="28480" y="113105"/>
                                </a:cubicBezTo>
                                <a:lnTo>
                                  <a:pt x="0" y="98135"/>
                                </a:lnTo>
                                <a:lnTo>
                                  <a:pt x="0" y="91033"/>
                                </a:lnTo>
                                <a:lnTo>
                                  <a:pt x="3572" y="91033"/>
                                </a:lnTo>
                                <a:lnTo>
                                  <a:pt x="31697" y="105823"/>
                                </a:lnTo>
                                <a:lnTo>
                                  <a:pt x="26326" y="74497"/>
                                </a:lnTo>
                                <a:cubicBezTo>
                                  <a:pt x="25897" y="72010"/>
                                  <a:pt x="26723" y="69470"/>
                                  <a:pt x="28533" y="67707"/>
                                </a:cubicBezTo>
                                <a:lnTo>
                                  <a:pt x="51287" y="45530"/>
                                </a:lnTo>
                                <a:lnTo>
                                  <a:pt x="19838" y="40958"/>
                                </a:lnTo>
                                <a:cubicBezTo>
                                  <a:pt x="17177" y="40572"/>
                                  <a:pt x="15251" y="39173"/>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5" name="Shape 395"/>
                        <wps:cNvSpPr/>
                        <wps:spPr>
                          <a:xfrm>
                            <a:off x="1143000" y="0"/>
                            <a:ext cx="61770" cy="116065"/>
                          </a:xfrm>
                          <a:custGeom>
                            <a:avLst/>
                            <a:gdLst/>
                            <a:ahLst/>
                            <a:cxnLst/>
                            <a:rect l="0" t="0" r="0" b="0"/>
                            <a:pathLst>
                              <a:path w="61770" h="116065">
                                <a:moveTo>
                                  <a:pt x="61766" y="0"/>
                                </a:moveTo>
                                <a:lnTo>
                                  <a:pt x="61770" y="2"/>
                                </a:lnTo>
                                <a:lnTo>
                                  <a:pt x="61770" y="8279"/>
                                </a:lnTo>
                                <a:lnTo>
                                  <a:pt x="61764" y="8268"/>
                                </a:lnTo>
                                <a:lnTo>
                                  <a:pt x="61764" y="8274"/>
                                </a:lnTo>
                                <a:lnTo>
                                  <a:pt x="47710"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70" y="91035"/>
                                </a:lnTo>
                                <a:lnTo>
                                  <a:pt x="61770" y="98137"/>
                                </a:lnTo>
                                <a:lnTo>
                                  <a:pt x="61759" y="98131"/>
                                </a:lnTo>
                                <a:lnTo>
                                  <a:pt x="33285" y="113107"/>
                                </a:lnTo>
                                <a:cubicBezTo>
                                  <a:pt x="27654" y="116065"/>
                                  <a:pt x="21077" y="111286"/>
                                  <a:pt x="22151" y="105016"/>
                                </a:cubicBezTo>
                                <a:lnTo>
                                  <a:pt x="27591" y="73303"/>
                                </a:lnTo>
                                <a:lnTo>
                                  <a:pt x="4551" y="50845"/>
                                </a:lnTo>
                                <a:cubicBezTo>
                                  <a:pt x="0" y="46405"/>
                                  <a:pt x="2514"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6" name="Shape 396"/>
                        <wps:cNvSpPr/>
                        <wps:spPr>
                          <a:xfrm>
                            <a:off x="1204770" y="2"/>
                            <a:ext cx="61764" cy="116063"/>
                          </a:xfrm>
                          <a:custGeom>
                            <a:avLst/>
                            <a:gdLst/>
                            <a:ahLst/>
                            <a:cxnLst/>
                            <a:rect l="0" t="0" r="0" b="0"/>
                            <a:pathLst>
                              <a:path w="61764" h="116063">
                                <a:moveTo>
                                  <a:pt x="0" y="0"/>
                                </a:moveTo>
                                <a:lnTo>
                                  <a:pt x="6874" y="4276"/>
                                </a:lnTo>
                                <a:lnTo>
                                  <a:pt x="21119" y="33126"/>
                                </a:lnTo>
                                <a:lnTo>
                                  <a:pt x="52959" y="37757"/>
                                </a:lnTo>
                                <a:cubicBezTo>
                                  <a:pt x="59256" y="38672"/>
                                  <a:pt x="61764" y="46403"/>
                                  <a:pt x="57213" y="50843"/>
                                </a:cubicBezTo>
                                <a:lnTo>
                                  <a:pt x="34168" y="73301"/>
                                </a:lnTo>
                                <a:lnTo>
                                  <a:pt x="39608" y="105014"/>
                                </a:lnTo>
                                <a:cubicBezTo>
                                  <a:pt x="40688" y="111284"/>
                                  <a:pt x="34105" y="116063"/>
                                  <a:pt x="28480" y="113105"/>
                                </a:cubicBezTo>
                                <a:lnTo>
                                  <a:pt x="0" y="98135"/>
                                </a:lnTo>
                                <a:lnTo>
                                  <a:pt x="0" y="91033"/>
                                </a:lnTo>
                                <a:lnTo>
                                  <a:pt x="3572" y="91033"/>
                                </a:lnTo>
                                <a:lnTo>
                                  <a:pt x="31697" y="105823"/>
                                </a:lnTo>
                                <a:lnTo>
                                  <a:pt x="26326" y="74497"/>
                                </a:lnTo>
                                <a:cubicBezTo>
                                  <a:pt x="25897" y="72010"/>
                                  <a:pt x="26723" y="69470"/>
                                  <a:pt x="28533" y="67707"/>
                                </a:cubicBezTo>
                                <a:lnTo>
                                  <a:pt x="51287" y="45530"/>
                                </a:lnTo>
                                <a:lnTo>
                                  <a:pt x="19838" y="40958"/>
                                </a:lnTo>
                                <a:cubicBezTo>
                                  <a:pt x="17177" y="40572"/>
                                  <a:pt x="15251" y="39173"/>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7" name="Shape 397"/>
                        <wps:cNvSpPr/>
                        <wps:spPr>
                          <a:xfrm>
                            <a:off x="1371600" y="0"/>
                            <a:ext cx="61770" cy="116065"/>
                          </a:xfrm>
                          <a:custGeom>
                            <a:avLst/>
                            <a:gdLst/>
                            <a:ahLst/>
                            <a:cxnLst/>
                            <a:rect l="0" t="0" r="0" b="0"/>
                            <a:pathLst>
                              <a:path w="61770" h="116065">
                                <a:moveTo>
                                  <a:pt x="61766" y="0"/>
                                </a:moveTo>
                                <a:lnTo>
                                  <a:pt x="61770" y="2"/>
                                </a:lnTo>
                                <a:lnTo>
                                  <a:pt x="61770" y="8279"/>
                                </a:lnTo>
                                <a:lnTo>
                                  <a:pt x="61764" y="8268"/>
                                </a:lnTo>
                                <a:lnTo>
                                  <a:pt x="61764" y="8274"/>
                                </a:lnTo>
                                <a:lnTo>
                                  <a:pt x="47710"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70" y="91035"/>
                                </a:lnTo>
                                <a:lnTo>
                                  <a:pt x="61770" y="98137"/>
                                </a:lnTo>
                                <a:lnTo>
                                  <a:pt x="61759" y="98131"/>
                                </a:lnTo>
                                <a:lnTo>
                                  <a:pt x="33285" y="113107"/>
                                </a:lnTo>
                                <a:cubicBezTo>
                                  <a:pt x="27654" y="116065"/>
                                  <a:pt x="21077" y="111286"/>
                                  <a:pt x="22151" y="105016"/>
                                </a:cubicBezTo>
                                <a:lnTo>
                                  <a:pt x="27591" y="73303"/>
                                </a:lnTo>
                                <a:lnTo>
                                  <a:pt x="4551" y="50845"/>
                                </a:lnTo>
                                <a:cubicBezTo>
                                  <a:pt x="0" y="46405"/>
                                  <a:pt x="2514"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8" name="Shape 398"/>
                        <wps:cNvSpPr/>
                        <wps:spPr>
                          <a:xfrm>
                            <a:off x="1433370" y="2"/>
                            <a:ext cx="61764" cy="116063"/>
                          </a:xfrm>
                          <a:custGeom>
                            <a:avLst/>
                            <a:gdLst/>
                            <a:ahLst/>
                            <a:cxnLst/>
                            <a:rect l="0" t="0" r="0" b="0"/>
                            <a:pathLst>
                              <a:path w="61764" h="116063">
                                <a:moveTo>
                                  <a:pt x="0" y="0"/>
                                </a:moveTo>
                                <a:lnTo>
                                  <a:pt x="6874" y="4276"/>
                                </a:lnTo>
                                <a:lnTo>
                                  <a:pt x="21119" y="33126"/>
                                </a:lnTo>
                                <a:lnTo>
                                  <a:pt x="52959" y="37757"/>
                                </a:lnTo>
                                <a:cubicBezTo>
                                  <a:pt x="59256" y="38672"/>
                                  <a:pt x="61764" y="46403"/>
                                  <a:pt x="57213" y="50843"/>
                                </a:cubicBezTo>
                                <a:lnTo>
                                  <a:pt x="34168" y="73301"/>
                                </a:lnTo>
                                <a:lnTo>
                                  <a:pt x="39608" y="105014"/>
                                </a:lnTo>
                                <a:cubicBezTo>
                                  <a:pt x="40688" y="111284"/>
                                  <a:pt x="34105" y="116063"/>
                                  <a:pt x="28480" y="113105"/>
                                </a:cubicBezTo>
                                <a:lnTo>
                                  <a:pt x="0" y="98135"/>
                                </a:lnTo>
                                <a:lnTo>
                                  <a:pt x="0" y="91033"/>
                                </a:lnTo>
                                <a:lnTo>
                                  <a:pt x="3572" y="91033"/>
                                </a:lnTo>
                                <a:lnTo>
                                  <a:pt x="31697" y="105823"/>
                                </a:lnTo>
                                <a:lnTo>
                                  <a:pt x="26326" y="74497"/>
                                </a:lnTo>
                                <a:cubicBezTo>
                                  <a:pt x="25897" y="72010"/>
                                  <a:pt x="26723" y="69470"/>
                                  <a:pt x="28533" y="67707"/>
                                </a:cubicBezTo>
                                <a:lnTo>
                                  <a:pt x="51287" y="45530"/>
                                </a:lnTo>
                                <a:lnTo>
                                  <a:pt x="19838" y="40958"/>
                                </a:lnTo>
                                <a:cubicBezTo>
                                  <a:pt x="17177" y="40572"/>
                                  <a:pt x="15251" y="39173"/>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399" name="Shape 399"/>
                        <wps:cNvSpPr/>
                        <wps:spPr>
                          <a:xfrm>
                            <a:off x="1600200" y="0"/>
                            <a:ext cx="61769" cy="116065"/>
                          </a:xfrm>
                          <a:custGeom>
                            <a:avLst/>
                            <a:gdLst/>
                            <a:ahLst/>
                            <a:cxnLst/>
                            <a:rect l="0" t="0" r="0" b="0"/>
                            <a:pathLst>
                              <a:path w="61769" h="116065">
                                <a:moveTo>
                                  <a:pt x="61766" y="0"/>
                                </a:moveTo>
                                <a:lnTo>
                                  <a:pt x="61769" y="2"/>
                                </a:lnTo>
                                <a:lnTo>
                                  <a:pt x="61769" y="8279"/>
                                </a:lnTo>
                                <a:lnTo>
                                  <a:pt x="61764" y="8268"/>
                                </a:lnTo>
                                <a:lnTo>
                                  <a:pt x="61764" y="8274"/>
                                </a:lnTo>
                                <a:lnTo>
                                  <a:pt x="47710"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69" y="91035"/>
                                </a:lnTo>
                                <a:lnTo>
                                  <a:pt x="61769" y="98137"/>
                                </a:lnTo>
                                <a:lnTo>
                                  <a:pt x="61759" y="98131"/>
                                </a:lnTo>
                                <a:lnTo>
                                  <a:pt x="33285" y="113107"/>
                                </a:lnTo>
                                <a:cubicBezTo>
                                  <a:pt x="27654" y="116065"/>
                                  <a:pt x="21077" y="111286"/>
                                  <a:pt x="22151" y="105016"/>
                                </a:cubicBezTo>
                                <a:lnTo>
                                  <a:pt x="27591" y="73303"/>
                                </a:lnTo>
                                <a:lnTo>
                                  <a:pt x="4551" y="50845"/>
                                </a:lnTo>
                                <a:cubicBezTo>
                                  <a:pt x="0" y="46405"/>
                                  <a:pt x="2514"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400" name="Shape 400"/>
                        <wps:cNvSpPr/>
                        <wps:spPr>
                          <a:xfrm>
                            <a:off x="1661969" y="2"/>
                            <a:ext cx="61764" cy="116063"/>
                          </a:xfrm>
                          <a:custGeom>
                            <a:avLst/>
                            <a:gdLst/>
                            <a:ahLst/>
                            <a:cxnLst/>
                            <a:rect l="0" t="0" r="0" b="0"/>
                            <a:pathLst>
                              <a:path w="61764" h="116063">
                                <a:moveTo>
                                  <a:pt x="0" y="0"/>
                                </a:moveTo>
                                <a:lnTo>
                                  <a:pt x="6874" y="4276"/>
                                </a:lnTo>
                                <a:lnTo>
                                  <a:pt x="21119" y="33127"/>
                                </a:lnTo>
                                <a:lnTo>
                                  <a:pt x="52959" y="37757"/>
                                </a:lnTo>
                                <a:cubicBezTo>
                                  <a:pt x="59256" y="38672"/>
                                  <a:pt x="61764" y="46403"/>
                                  <a:pt x="57214" y="50843"/>
                                </a:cubicBezTo>
                                <a:lnTo>
                                  <a:pt x="34168" y="73301"/>
                                </a:lnTo>
                                <a:lnTo>
                                  <a:pt x="39608" y="105014"/>
                                </a:lnTo>
                                <a:cubicBezTo>
                                  <a:pt x="40688" y="111284"/>
                                  <a:pt x="34105" y="116063"/>
                                  <a:pt x="28480" y="113105"/>
                                </a:cubicBezTo>
                                <a:lnTo>
                                  <a:pt x="0" y="98135"/>
                                </a:lnTo>
                                <a:lnTo>
                                  <a:pt x="0" y="91033"/>
                                </a:lnTo>
                                <a:lnTo>
                                  <a:pt x="3572" y="91033"/>
                                </a:lnTo>
                                <a:lnTo>
                                  <a:pt x="31697" y="105824"/>
                                </a:lnTo>
                                <a:lnTo>
                                  <a:pt x="26326" y="74497"/>
                                </a:lnTo>
                                <a:cubicBezTo>
                                  <a:pt x="25897" y="72010"/>
                                  <a:pt x="26723" y="69470"/>
                                  <a:pt x="28533" y="67708"/>
                                </a:cubicBezTo>
                                <a:lnTo>
                                  <a:pt x="51287" y="45530"/>
                                </a:lnTo>
                                <a:lnTo>
                                  <a:pt x="19839" y="40958"/>
                                </a:lnTo>
                                <a:cubicBezTo>
                                  <a:pt x="17177" y="40572"/>
                                  <a:pt x="15251" y="39174"/>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401" name="Shape 401"/>
                        <wps:cNvSpPr/>
                        <wps:spPr>
                          <a:xfrm>
                            <a:off x="1828800" y="0"/>
                            <a:ext cx="61769" cy="116065"/>
                          </a:xfrm>
                          <a:custGeom>
                            <a:avLst/>
                            <a:gdLst/>
                            <a:ahLst/>
                            <a:cxnLst/>
                            <a:rect l="0" t="0" r="0" b="0"/>
                            <a:pathLst>
                              <a:path w="61769" h="116065">
                                <a:moveTo>
                                  <a:pt x="61766" y="0"/>
                                </a:moveTo>
                                <a:lnTo>
                                  <a:pt x="61769" y="2"/>
                                </a:lnTo>
                                <a:lnTo>
                                  <a:pt x="61769" y="8279"/>
                                </a:lnTo>
                                <a:lnTo>
                                  <a:pt x="61764" y="8268"/>
                                </a:lnTo>
                                <a:lnTo>
                                  <a:pt x="61764" y="8274"/>
                                </a:lnTo>
                                <a:lnTo>
                                  <a:pt x="47709"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69" y="91035"/>
                                </a:lnTo>
                                <a:lnTo>
                                  <a:pt x="61769" y="98137"/>
                                </a:lnTo>
                                <a:lnTo>
                                  <a:pt x="61759" y="98131"/>
                                </a:lnTo>
                                <a:lnTo>
                                  <a:pt x="33284" y="113107"/>
                                </a:lnTo>
                                <a:cubicBezTo>
                                  <a:pt x="27654" y="116065"/>
                                  <a:pt x="21077" y="111286"/>
                                  <a:pt x="22151" y="105016"/>
                                </a:cubicBezTo>
                                <a:lnTo>
                                  <a:pt x="27591" y="73303"/>
                                </a:lnTo>
                                <a:lnTo>
                                  <a:pt x="4551" y="50845"/>
                                </a:lnTo>
                                <a:cubicBezTo>
                                  <a:pt x="0" y="46405"/>
                                  <a:pt x="2513"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402" name="Shape 402"/>
                        <wps:cNvSpPr/>
                        <wps:spPr>
                          <a:xfrm>
                            <a:off x="1890569" y="2"/>
                            <a:ext cx="61764" cy="116063"/>
                          </a:xfrm>
                          <a:custGeom>
                            <a:avLst/>
                            <a:gdLst/>
                            <a:ahLst/>
                            <a:cxnLst/>
                            <a:rect l="0" t="0" r="0" b="0"/>
                            <a:pathLst>
                              <a:path w="61764" h="116063">
                                <a:moveTo>
                                  <a:pt x="0" y="0"/>
                                </a:moveTo>
                                <a:lnTo>
                                  <a:pt x="6874" y="4276"/>
                                </a:lnTo>
                                <a:lnTo>
                                  <a:pt x="21119" y="33127"/>
                                </a:lnTo>
                                <a:lnTo>
                                  <a:pt x="52959" y="37757"/>
                                </a:lnTo>
                                <a:cubicBezTo>
                                  <a:pt x="59256" y="38672"/>
                                  <a:pt x="61764" y="46403"/>
                                  <a:pt x="57214" y="50843"/>
                                </a:cubicBezTo>
                                <a:lnTo>
                                  <a:pt x="34168" y="73301"/>
                                </a:lnTo>
                                <a:lnTo>
                                  <a:pt x="39608" y="105014"/>
                                </a:lnTo>
                                <a:cubicBezTo>
                                  <a:pt x="40688" y="111284"/>
                                  <a:pt x="34105" y="116063"/>
                                  <a:pt x="28480" y="113105"/>
                                </a:cubicBezTo>
                                <a:lnTo>
                                  <a:pt x="0" y="98135"/>
                                </a:lnTo>
                                <a:lnTo>
                                  <a:pt x="0" y="91033"/>
                                </a:lnTo>
                                <a:lnTo>
                                  <a:pt x="3572" y="91033"/>
                                </a:lnTo>
                                <a:lnTo>
                                  <a:pt x="31697" y="105824"/>
                                </a:lnTo>
                                <a:lnTo>
                                  <a:pt x="26326" y="74497"/>
                                </a:lnTo>
                                <a:cubicBezTo>
                                  <a:pt x="25898" y="72010"/>
                                  <a:pt x="26723" y="69470"/>
                                  <a:pt x="28533" y="67708"/>
                                </a:cubicBezTo>
                                <a:lnTo>
                                  <a:pt x="51287" y="45530"/>
                                </a:lnTo>
                                <a:lnTo>
                                  <a:pt x="19839" y="40958"/>
                                </a:lnTo>
                                <a:cubicBezTo>
                                  <a:pt x="17177" y="40572"/>
                                  <a:pt x="15251" y="39174"/>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403" name="Shape 403"/>
                        <wps:cNvSpPr/>
                        <wps:spPr>
                          <a:xfrm>
                            <a:off x="2057400" y="0"/>
                            <a:ext cx="61769" cy="116065"/>
                          </a:xfrm>
                          <a:custGeom>
                            <a:avLst/>
                            <a:gdLst/>
                            <a:ahLst/>
                            <a:cxnLst/>
                            <a:rect l="0" t="0" r="0" b="0"/>
                            <a:pathLst>
                              <a:path w="61769" h="116065">
                                <a:moveTo>
                                  <a:pt x="61766" y="0"/>
                                </a:moveTo>
                                <a:lnTo>
                                  <a:pt x="61769" y="2"/>
                                </a:lnTo>
                                <a:lnTo>
                                  <a:pt x="61769" y="8279"/>
                                </a:lnTo>
                                <a:lnTo>
                                  <a:pt x="61764" y="8268"/>
                                </a:lnTo>
                                <a:lnTo>
                                  <a:pt x="61764" y="8274"/>
                                </a:lnTo>
                                <a:lnTo>
                                  <a:pt x="47709" y="36769"/>
                                </a:lnTo>
                                <a:cubicBezTo>
                                  <a:pt x="46519" y="39181"/>
                                  <a:pt x="44593" y="40580"/>
                                  <a:pt x="41931" y="40966"/>
                                </a:cubicBezTo>
                                <a:lnTo>
                                  <a:pt x="10483" y="45538"/>
                                </a:lnTo>
                                <a:lnTo>
                                  <a:pt x="33237" y="67715"/>
                                </a:lnTo>
                                <a:cubicBezTo>
                                  <a:pt x="35047" y="69482"/>
                                  <a:pt x="35872" y="72017"/>
                                  <a:pt x="35444" y="74509"/>
                                </a:cubicBezTo>
                                <a:lnTo>
                                  <a:pt x="30067" y="105826"/>
                                </a:lnTo>
                                <a:lnTo>
                                  <a:pt x="58198" y="91035"/>
                                </a:lnTo>
                                <a:lnTo>
                                  <a:pt x="61769" y="91035"/>
                                </a:lnTo>
                                <a:lnTo>
                                  <a:pt x="61769" y="98137"/>
                                </a:lnTo>
                                <a:lnTo>
                                  <a:pt x="61759" y="98131"/>
                                </a:lnTo>
                                <a:lnTo>
                                  <a:pt x="33284" y="113107"/>
                                </a:lnTo>
                                <a:cubicBezTo>
                                  <a:pt x="27654" y="116065"/>
                                  <a:pt x="21077" y="111286"/>
                                  <a:pt x="22151" y="105016"/>
                                </a:cubicBezTo>
                                <a:lnTo>
                                  <a:pt x="27591" y="73303"/>
                                </a:lnTo>
                                <a:lnTo>
                                  <a:pt x="4551" y="50845"/>
                                </a:lnTo>
                                <a:cubicBezTo>
                                  <a:pt x="0" y="46405"/>
                                  <a:pt x="2513" y="38674"/>
                                  <a:pt x="8805" y="37759"/>
                                </a:cubicBezTo>
                                <a:lnTo>
                                  <a:pt x="40645" y="33129"/>
                                </a:lnTo>
                                <a:lnTo>
                                  <a:pt x="54885" y="4278"/>
                                </a:lnTo>
                                <a:cubicBezTo>
                                  <a:pt x="56293" y="1426"/>
                                  <a:pt x="59030" y="0"/>
                                  <a:pt x="61766" y="0"/>
                                </a:cubicBez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s:wsp>
                        <wps:cNvPr id="404" name="Shape 404"/>
                        <wps:cNvSpPr/>
                        <wps:spPr>
                          <a:xfrm>
                            <a:off x="2119169" y="2"/>
                            <a:ext cx="61764" cy="116063"/>
                          </a:xfrm>
                          <a:custGeom>
                            <a:avLst/>
                            <a:gdLst/>
                            <a:ahLst/>
                            <a:cxnLst/>
                            <a:rect l="0" t="0" r="0" b="0"/>
                            <a:pathLst>
                              <a:path w="61764" h="116063">
                                <a:moveTo>
                                  <a:pt x="0" y="0"/>
                                </a:moveTo>
                                <a:lnTo>
                                  <a:pt x="6874" y="4276"/>
                                </a:lnTo>
                                <a:lnTo>
                                  <a:pt x="21119" y="33127"/>
                                </a:lnTo>
                                <a:lnTo>
                                  <a:pt x="52959" y="37757"/>
                                </a:lnTo>
                                <a:cubicBezTo>
                                  <a:pt x="59256" y="38672"/>
                                  <a:pt x="61764" y="46403"/>
                                  <a:pt x="57214" y="50843"/>
                                </a:cubicBezTo>
                                <a:lnTo>
                                  <a:pt x="34168" y="73301"/>
                                </a:lnTo>
                                <a:lnTo>
                                  <a:pt x="39608" y="105014"/>
                                </a:lnTo>
                                <a:cubicBezTo>
                                  <a:pt x="40688" y="111284"/>
                                  <a:pt x="34105" y="116063"/>
                                  <a:pt x="28480" y="113105"/>
                                </a:cubicBezTo>
                                <a:lnTo>
                                  <a:pt x="0" y="98135"/>
                                </a:lnTo>
                                <a:lnTo>
                                  <a:pt x="0" y="91033"/>
                                </a:lnTo>
                                <a:lnTo>
                                  <a:pt x="3572" y="91033"/>
                                </a:lnTo>
                                <a:lnTo>
                                  <a:pt x="31697" y="105824"/>
                                </a:lnTo>
                                <a:lnTo>
                                  <a:pt x="26326" y="74497"/>
                                </a:lnTo>
                                <a:cubicBezTo>
                                  <a:pt x="25898" y="72010"/>
                                  <a:pt x="26723" y="69470"/>
                                  <a:pt x="28533" y="67708"/>
                                </a:cubicBezTo>
                                <a:lnTo>
                                  <a:pt x="51287" y="45530"/>
                                </a:lnTo>
                                <a:lnTo>
                                  <a:pt x="19839" y="40958"/>
                                </a:lnTo>
                                <a:cubicBezTo>
                                  <a:pt x="17177" y="40572"/>
                                  <a:pt x="15251" y="39174"/>
                                  <a:pt x="14060" y="36762"/>
                                </a:cubicBezTo>
                                <a:lnTo>
                                  <a:pt x="0" y="8277"/>
                                </a:lnTo>
                                <a:lnTo>
                                  <a:pt x="0" y="0"/>
                                </a:lnTo>
                                <a:close/>
                              </a:path>
                            </a:pathLst>
                          </a:custGeom>
                          <a:ln w="0" cap="flat">
                            <a:miter lim="127000"/>
                          </a:ln>
                        </wps:spPr>
                        <wps:style>
                          <a:lnRef idx="0">
                            <a:srgbClr val="000000">
                              <a:alpha val="0"/>
                            </a:srgbClr>
                          </a:lnRef>
                          <a:fillRef idx="1">
                            <a:srgbClr val="616161"/>
                          </a:fillRef>
                          <a:effectRef idx="0">
                            <a:scrgbClr r="0" g="0" b="0"/>
                          </a:effectRef>
                          <a:fontRef idx="none"/>
                        </wps:style>
                        <wps:bodyPr/>
                      </wps:wsp>
                    </wpg:wgp>
                  </a:graphicData>
                </a:graphic>
              </wp:inline>
            </w:drawing>
          </mc:Choice>
          <mc:Fallback xmlns:a="http://schemas.openxmlformats.org/drawingml/2006/main">
            <w:pict>
              <v:group id="Group 4712" style="width:171.727pt;height:9.13896pt;mso-position-horizontal-relative:char;mso-position-vertical-relative:line" coordsize="21809,1160">
                <v:shape id="Shape 385" style="position:absolute;width:617;height:1160;left:0;top:0;" coordsize="61770,116065" path="m61766,0l61770,2l61770,8279l61764,8268l61764,8274l47710,36769c46519,39181,44593,40580,41931,40966l10483,45538l33237,67715c35047,69482,35872,72017,35444,74509l30067,105826l58198,91035l61770,91035l61770,98137l61759,98131l33285,113107c27654,116065,21077,111286,22151,105016l27591,73303l4551,50845c0,46405,2514,38674,8805,37759l40645,33129l54885,4278c56293,1426,59030,0,61766,0x">
                  <v:stroke weight="0pt" endcap="flat" joinstyle="miter" miterlimit="10" on="false" color="#000000" opacity="0"/>
                  <v:fill on="true" color="#616161"/>
                </v:shape>
                <v:shape id="Shape 386" style="position:absolute;width:617;height:1160;left:617;top:0;" coordsize="61764,116063" path="m0,0l6874,4276l21119,33126l52959,37757c59256,38672,61764,46403,57214,50843l34168,73301l39608,105014c40688,111284,34105,116063,28480,113105l0,98135l0,91033l3572,91033l31697,105823l26326,74497c25897,72010,26723,69470,28533,67707l51287,45530l19839,40958c17177,40572,15251,39173,14060,36762l0,8277l0,0x">
                  <v:stroke weight="0pt" endcap="flat" joinstyle="miter" miterlimit="10" on="false" color="#000000" opacity="0"/>
                  <v:fill on="true" color="#616161"/>
                </v:shape>
                <v:shape id="Shape 387" style="position:absolute;width:617;height:1160;left:2286;top:0;" coordsize="61770,116065" path="m61766,0l61770,2l61770,8279l61764,8268l61764,8274l47710,36769c46519,39181,44593,40580,41931,40966l10483,45538l33237,67715c35047,69482,35872,72017,35444,74509l30067,105826l58198,91035l61770,91035l61770,98137l61759,98131l33285,113107c27654,116065,21077,111286,22151,105016l27591,73303l4551,50845c0,46405,2514,38674,8805,37759l40645,33129l54885,4278c56293,1426,59030,0,61766,0x">
                  <v:stroke weight="0pt" endcap="flat" joinstyle="miter" miterlimit="10" on="false" color="#000000" opacity="0"/>
                  <v:fill on="true" color="#616161"/>
                </v:shape>
                <v:shape id="Shape 388" style="position:absolute;width:617;height:1160;left:2903;top:0;" coordsize="61764,116063" path="m0,0l6874,4276l21119,33126l52959,37757c59256,38672,61764,46403,57213,50843l34168,73301l39608,105014c40688,111284,34105,116063,28480,113105l0,98135l0,91033l3572,91033l31697,105823l26326,74497c25897,72010,26723,69470,28533,67707l51287,45530l19838,40958c17177,40572,15251,39173,14060,36762l0,8277l0,0x">
                  <v:stroke weight="0pt" endcap="flat" joinstyle="miter" miterlimit="10" on="false" color="#000000" opacity="0"/>
                  <v:fill on="true" color="#616161"/>
                </v:shape>
                <v:shape id="Shape 389" style="position:absolute;width:617;height:1160;left:4572;top:0;" coordsize="61770,116065" path="m61766,0l61770,2l61770,8279l61764,8268l61764,8274l47710,36769c46519,39181,44593,40580,41931,40966l10483,45538l33237,67715c35047,69482,35872,72017,35444,74509l30067,105826l58198,91035l61770,91035l61770,98137l61759,98131l33285,113107c27654,116065,21077,111286,22151,105016l27591,73303l4551,50845c0,46405,2514,38674,8805,37759l40645,33129l54885,4278c56293,1426,59030,0,61766,0x">
                  <v:stroke weight="0pt" endcap="flat" joinstyle="miter" miterlimit="10" on="false" color="#000000" opacity="0"/>
                  <v:fill on="true" color="#616161"/>
                </v:shape>
                <v:shape id="Shape 390" style="position:absolute;width:617;height:1160;left:5189;top:0;" coordsize="61764,116063" path="m0,0l6874,4276l21119,33126l52959,37757c59256,38672,61764,46403,57213,50843l34168,73301l39608,105014c40688,111284,34105,116063,28480,113105l0,98135l0,91033l3572,91033l31697,105823l26326,74497c25897,72010,26723,69470,28533,67707l51287,45530l19838,40958c17177,40572,15251,39173,14060,36762l0,8277l0,0x">
                  <v:stroke weight="0pt" endcap="flat" joinstyle="miter" miterlimit="10" on="false" color="#000000" opacity="0"/>
                  <v:fill on="true" color="#616161"/>
                </v:shape>
                <v:shape id="Shape 391" style="position:absolute;width:617;height:1160;left:6858;top:0;" coordsize="61770,116065" path="m61766,0l61770,2l61770,8279l61764,8268l61764,8274l47710,36769c46519,39181,44593,40580,41931,40966l10483,45538l33237,67715c35047,69482,35872,72017,35444,74509l30067,105826l58198,91035l61770,91035l61770,98137l61759,98131l33285,113107c27654,116065,21077,111286,22151,105016l27591,73303l4551,50845c0,46405,2514,38674,8805,37759l40645,33129l54885,4278c56293,1426,59030,0,61766,0x">
                  <v:stroke weight="0pt" endcap="flat" joinstyle="miter" miterlimit="10" on="false" color="#000000" opacity="0"/>
                  <v:fill on="true" color="#616161"/>
                </v:shape>
                <v:shape id="Shape 392" style="position:absolute;width:617;height:1160;left:7475;top:0;" coordsize="61764,116063" path="m0,0l6874,4276l21119,33126l52959,37757c59256,38672,61764,46403,57213,50843l34168,73301l39608,105014c40688,111284,34105,116063,28480,113105l0,98135l0,91033l3572,91033l31697,105823l26326,74497c25897,72010,26723,69470,28533,67707l51287,45530l19838,40958c17177,40572,15251,39173,14060,36762l0,8277l0,0x">
                  <v:stroke weight="0pt" endcap="flat" joinstyle="miter" miterlimit="10" on="false" color="#000000" opacity="0"/>
                  <v:fill on="true" color="#616161"/>
                </v:shape>
                <v:shape id="Shape 393" style="position:absolute;width:617;height:1160;left:9144;top:0;" coordsize="61770,116065" path="m61766,0l61770,2l61770,8279l61764,8268l61764,8274l47710,36769c46519,39181,44593,40580,41931,40966l10483,45538l33237,67715c35047,69482,35872,72017,35444,74509l30067,105826l58198,91035l61770,91035l61770,98137l61759,98131l33285,113107c27654,116065,21077,111286,22151,105016l27591,73303l4551,50845c0,46405,2514,38674,8805,37759l40645,33129l54885,4278c56293,1426,59030,0,61766,0x">
                  <v:stroke weight="0pt" endcap="flat" joinstyle="miter" miterlimit="10" on="false" color="#000000" opacity="0"/>
                  <v:fill on="true" color="#616161"/>
                </v:shape>
                <v:shape id="Shape 394" style="position:absolute;width:617;height:1160;left:9761;top:0;" coordsize="61764,116063" path="m0,0l6874,4276l21119,33126l52959,37757c59256,38672,61764,46403,57213,50843l34168,73301l39608,105014c40688,111284,34105,116063,28480,113105l0,98135l0,91033l3572,91033l31697,105823l26326,74497c25897,72010,26723,69470,28533,67707l51287,45530l19838,40958c17177,40572,15251,39173,14060,36762l0,8277l0,0x">
                  <v:stroke weight="0pt" endcap="flat" joinstyle="miter" miterlimit="10" on="false" color="#000000" opacity="0"/>
                  <v:fill on="true" color="#616161"/>
                </v:shape>
                <v:shape id="Shape 395" style="position:absolute;width:617;height:1160;left:11430;top:0;" coordsize="61770,116065" path="m61766,0l61770,2l61770,8279l61764,8268l61764,8274l47710,36769c46519,39181,44593,40580,41931,40966l10483,45538l33237,67715c35047,69482,35872,72017,35444,74509l30067,105826l58198,91035l61770,91035l61770,98137l61759,98131l33285,113107c27654,116065,21077,111286,22151,105016l27591,73303l4551,50845c0,46405,2514,38674,8805,37759l40645,33129l54885,4278c56293,1426,59030,0,61766,0x">
                  <v:stroke weight="0pt" endcap="flat" joinstyle="miter" miterlimit="10" on="false" color="#000000" opacity="0"/>
                  <v:fill on="true" color="#616161"/>
                </v:shape>
                <v:shape id="Shape 396" style="position:absolute;width:617;height:1160;left:12047;top:0;" coordsize="61764,116063" path="m0,0l6874,4276l21119,33126l52959,37757c59256,38672,61764,46403,57213,50843l34168,73301l39608,105014c40688,111284,34105,116063,28480,113105l0,98135l0,91033l3572,91033l31697,105823l26326,74497c25897,72010,26723,69470,28533,67707l51287,45530l19838,40958c17177,40572,15251,39173,14060,36762l0,8277l0,0x">
                  <v:stroke weight="0pt" endcap="flat" joinstyle="miter" miterlimit="10" on="false" color="#000000" opacity="0"/>
                  <v:fill on="true" color="#616161"/>
                </v:shape>
                <v:shape id="Shape 397" style="position:absolute;width:617;height:1160;left:13716;top:0;" coordsize="61770,116065" path="m61766,0l61770,2l61770,8279l61764,8268l61764,8274l47710,36769c46519,39181,44593,40580,41931,40966l10483,45538l33237,67715c35047,69482,35872,72017,35444,74509l30067,105826l58198,91035l61770,91035l61770,98137l61759,98131l33285,113107c27654,116065,21077,111286,22151,105016l27591,73303l4551,50845c0,46405,2514,38674,8805,37759l40645,33129l54885,4278c56293,1426,59030,0,61766,0x">
                  <v:stroke weight="0pt" endcap="flat" joinstyle="miter" miterlimit="10" on="false" color="#000000" opacity="0"/>
                  <v:fill on="true" color="#616161"/>
                </v:shape>
                <v:shape id="Shape 398" style="position:absolute;width:617;height:1160;left:14333;top:0;" coordsize="61764,116063" path="m0,0l6874,4276l21119,33126l52959,37757c59256,38672,61764,46403,57213,50843l34168,73301l39608,105014c40688,111284,34105,116063,28480,113105l0,98135l0,91033l3572,91033l31697,105823l26326,74497c25897,72010,26723,69470,28533,67707l51287,45530l19838,40958c17177,40572,15251,39173,14060,36762l0,8277l0,0x">
                  <v:stroke weight="0pt" endcap="flat" joinstyle="miter" miterlimit="10" on="false" color="#000000" opacity="0"/>
                  <v:fill on="true" color="#616161"/>
                </v:shape>
                <v:shape id="Shape 399" style="position:absolute;width:617;height:1160;left:16002;top:0;" coordsize="61769,116065" path="m61766,0l61769,2l61769,8279l61764,8268l61764,8274l47710,36769c46519,39181,44593,40580,41931,40966l10483,45538l33237,67715c35047,69482,35872,72017,35444,74509l30067,105826l58198,91035l61769,91035l61769,98137l61759,98131l33285,113107c27654,116065,21077,111286,22151,105016l27591,73303l4551,50845c0,46405,2514,38674,8805,37759l40645,33129l54885,4278c56293,1426,59030,0,61766,0x">
                  <v:stroke weight="0pt" endcap="flat" joinstyle="miter" miterlimit="10" on="false" color="#000000" opacity="0"/>
                  <v:fill on="true" color="#616161"/>
                </v:shape>
                <v:shape id="Shape 400" style="position:absolute;width:617;height:1160;left:16619;top:0;" coordsize="61764,116063" path="m0,0l6874,4276l21119,33127l52959,37757c59256,38672,61764,46403,57214,50843l34168,73301l39608,105014c40688,111284,34105,116063,28480,113105l0,98135l0,91033l3572,91033l31697,105824l26326,74497c25897,72010,26723,69470,28533,67708l51287,45530l19839,40958c17177,40572,15251,39174,14060,36762l0,8277l0,0x">
                  <v:stroke weight="0pt" endcap="flat" joinstyle="miter" miterlimit="10" on="false" color="#000000" opacity="0"/>
                  <v:fill on="true" color="#616161"/>
                </v:shape>
                <v:shape id="Shape 401" style="position:absolute;width:617;height:1160;left:18288;top:0;" coordsize="61769,116065" path="m61766,0l61769,2l61769,8279l61764,8268l61764,8274l47709,36769c46519,39181,44593,40580,41931,40966l10483,45538l33237,67715c35047,69482,35872,72017,35444,74509l30067,105826l58198,91035l61769,91035l61769,98137l61759,98131l33284,113107c27654,116065,21077,111286,22151,105016l27591,73303l4551,50845c0,46405,2513,38674,8805,37759l40645,33129l54885,4278c56293,1426,59030,0,61766,0x">
                  <v:stroke weight="0pt" endcap="flat" joinstyle="miter" miterlimit="10" on="false" color="#000000" opacity="0"/>
                  <v:fill on="true" color="#616161"/>
                </v:shape>
                <v:shape id="Shape 402" style="position:absolute;width:617;height:1160;left:18905;top:0;" coordsize="61764,116063" path="m0,0l6874,4276l21119,33127l52959,37757c59256,38672,61764,46403,57214,50843l34168,73301l39608,105014c40688,111284,34105,116063,28480,113105l0,98135l0,91033l3572,91033l31697,105824l26326,74497c25898,72010,26723,69470,28533,67708l51287,45530l19839,40958c17177,40572,15251,39174,14060,36762l0,8277l0,0x">
                  <v:stroke weight="0pt" endcap="flat" joinstyle="miter" miterlimit="10" on="false" color="#000000" opacity="0"/>
                  <v:fill on="true" color="#616161"/>
                </v:shape>
                <v:shape id="Shape 403" style="position:absolute;width:617;height:1160;left:20574;top:0;" coordsize="61769,116065" path="m61766,0l61769,2l61769,8279l61764,8268l61764,8274l47709,36769c46519,39181,44593,40580,41931,40966l10483,45538l33237,67715c35047,69482,35872,72017,35444,74509l30067,105826l58198,91035l61769,91035l61769,98137l61759,98131l33284,113107c27654,116065,21077,111286,22151,105016l27591,73303l4551,50845c0,46405,2513,38674,8805,37759l40645,33129l54885,4278c56293,1426,59030,0,61766,0x">
                  <v:stroke weight="0pt" endcap="flat" joinstyle="miter" miterlimit="10" on="false" color="#000000" opacity="0"/>
                  <v:fill on="true" color="#616161"/>
                </v:shape>
                <v:shape id="Shape 404" style="position:absolute;width:617;height:1160;left:21191;top:0;" coordsize="61764,116063" path="m0,0l6874,4276l21119,33127l52959,37757c59256,38672,61764,46403,57214,50843l34168,73301l39608,105014c40688,111284,34105,116063,28480,113105l0,98135l0,91033l3572,91033l31697,105824l26326,74497c25898,72010,26723,69470,28533,67708l51287,45530l19839,40958c17177,40572,15251,39174,14060,36762l0,8277l0,0x">
                  <v:stroke weight="0pt" endcap="flat" joinstyle="miter" miterlimit="10" on="false" color="#000000" opacity="0"/>
                  <v:fill on="true" color="#616161"/>
                </v:shape>
              </v:group>
            </w:pict>
          </mc:Fallback>
        </mc:AlternateContent>
      </w:r>
      <w:r w:rsidR="0020166F">
        <w:rPr>
          <w:rFonts w:ascii="Arial" w:hAnsi="Arial" w:cs="Arial"/>
          <w:szCs w:val="22"/>
        </w:rPr>
        <w:br/>
      </w:r>
      <w:r w:rsidR="0020166F">
        <w:rPr>
          <w:rFonts w:ascii="Arial" w:eastAsia="Segoe UI" w:hAnsi="Arial" w:cs="Arial"/>
          <w:b/>
          <w:color w:val="242424"/>
          <w:szCs w:val="22"/>
        </w:rPr>
        <w:t>eine Zahl von 1 - 10</w:t>
      </w:r>
      <w:r w:rsidR="0020166F">
        <w:rPr>
          <w:rFonts w:ascii="Arial" w:eastAsia="Segoe UI" w:hAnsi="Arial" w:cs="Arial"/>
          <w:color w:val="202020"/>
          <w:szCs w:val="22"/>
        </w:rPr>
        <w:br/>
      </w:r>
      <w:sdt>
        <w:sdtPr>
          <w:rPr>
            <w:rFonts w:ascii="Arial" w:hAnsi="Arial" w:cs="Arial"/>
            <w:szCs w:val="22"/>
          </w:rPr>
          <w:id w:val="-1790958477"/>
          <w:placeholder>
            <w:docPart w:val="175B684232134C5795836926F659782B"/>
          </w:placeholder>
          <w:showingPlcHdr/>
        </w:sdtPr>
        <w:sdtEndPr/>
        <w:sdtContent>
          <w:r w:rsidR="0020166F" w:rsidRPr="0020166F">
            <w:rPr>
              <w:rStyle w:val="Platzhaltertext"/>
              <w:b/>
            </w:rPr>
            <w:t>Klicken oder tippen Sie hier, um Text einzugeben.</w:t>
          </w:r>
        </w:sdtContent>
      </w:sdt>
    </w:p>
    <w:p w14:paraId="0F838BC2" w14:textId="77777777" w:rsidR="002B3E80" w:rsidRPr="00280E5F"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meine Bemerkung zum Selbständigkeitsgrad:</w:t>
      </w:r>
      <w:r w:rsidRPr="00280E5F">
        <w:rPr>
          <w:rFonts w:ascii="Arial" w:eastAsia="Segoe UI" w:hAnsi="Arial" w:cs="Arial"/>
          <w:color w:val="AE1515"/>
          <w:szCs w:val="22"/>
        </w:rPr>
        <w:t xml:space="preserve"> * </w:t>
      </w:r>
    </w:p>
    <w:p w14:paraId="44955A29" w14:textId="65654252" w:rsidR="002B3E80" w:rsidRPr="00280E5F" w:rsidRDefault="004D296C" w:rsidP="00CC7BF9">
      <w:pPr>
        <w:spacing w:after="651"/>
        <w:ind w:left="567"/>
        <w:rPr>
          <w:rFonts w:ascii="Arial" w:hAnsi="Arial" w:cs="Arial"/>
          <w:szCs w:val="22"/>
        </w:rPr>
      </w:pPr>
      <w:sdt>
        <w:sdtPr>
          <w:rPr>
            <w:rFonts w:ascii="Arial" w:hAnsi="Arial" w:cs="Arial"/>
            <w:szCs w:val="22"/>
          </w:rPr>
          <w:id w:val="-1382555054"/>
          <w:placeholder>
            <w:docPart w:val="4C7079727B254DE7B4FA9B5E8B502443"/>
          </w:placeholder>
          <w:showingPlcHdr/>
        </w:sdtPr>
        <w:sdtEndPr/>
        <w:sdtContent>
          <w:r w:rsidR="00B448B1" w:rsidRPr="0020166F">
            <w:rPr>
              <w:rStyle w:val="Platzhaltertext"/>
              <w:b/>
            </w:rPr>
            <w:t>Klicken oder tippen Sie hier, um Text einzugeben.</w:t>
          </w:r>
        </w:sdtContent>
      </w:sdt>
    </w:p>
    <w:p w14:paraId="10FF1F98" w14:textId="37049F3E" w:rsidR="00B448B1" w:rsidRDefault="00D643A5" w:rsidP="00CC7BF9">
      <w:pPr>
        <w:numPr>
          <w:ilvl w:val="0"/>
          <w:numId w:val="1"/>
        </w:numPr>
        <w:tabs>
          <w:tab w:val="left" w:pos="567"/>
        </w:tabs>
        <w:spacing w:after="3"/>
        <w:ind w:left="567" w:right="405" w:hanging="567"/>
        <w:rPr>
          <w:rFonts w:ascii="Arial" w:hAnsi="Arial" w:cs="Arial"/>
          <w:szCs w:val="22"/>
        </w:rPr>
      </w:pPr>
      <w:r w:rsidRPr="00B448B1">
        <w:rPr>
          <w:rFonts w:ascii="Arial" w:eastAsia="Segoe UI" w:hAnsi="Arial" w:cs="Arial"/>
          <w:b/>
          <w:color w:val="242424"/>
          <w:szCs w:val="22"/>
        </w:rPr>
        <w:t>Es gibt Berührung zu Delikten, Drogen, Polizei, Jugendgerichtshilfe</w:t>
      </w:r>
      <w:r w:rsidR="00B448B1">
        <w:rPr>
          <w:rFonts w:ascii="Arial" w:eastAsia="Segoe UI" w:hAnsi="Arial" w:cs="Arial"/>
          <w:b/>
          <w:color w:val="242424"/>
          <w:szCs w:val="22"/>
        </w:rPr>
        <w:t xml:space="preserve"> …</w:t>
      </w:r>
      <w:r w:rsidRPr="00B448B1">
        <w:rPr>
          <w:rFonts w:ascii="Arial" w:eastAsia="Segoe UI" w:hAnsi="Arial" w:cs="Arial"/>
          <w:b/>
          <w:color w:val="242424"/>
          <w:szCs w:val="22"/>
        </w:rPr>
        <w:t xml:space="preserve"> </w:t>
      </w:r>
      <w:r w:rsidRPr="00B448B1">
        <w:rPr>
          <w:rFonts w:ascii="Arial" w:eastAsia="Segoe UI" w:hAnsi="Arial" w:cs="Arial"/>
          <w:color w:val="AE1515"/>
          <w:szCs w:val="22"/>
        </w:rPr>
        <w:t xml:space="preserve"> * </w:t>
      </w:r>
      <w:sdt>
        <w:sdtPr>
          <w:rPr>
            <w:rFonts w:ascii="Arial" w:hAnsi="Arial" w:cs="Arial"/>
            <w:szCs w:val="22"/>
          </w:rPr>
          <w:id w:val="-409619701"/>
          <w:placeholder>
            <w:docPart w:val="5B75CDB0DE304E918BCA9310477E8B57"/>
          </w:placeholder>
          <w:showingPlcHdr/>
        </w:sdtPr>
        <w:sdtEndPr/>
        <w:sdtContent>
          <w:r w:rsidR="00B448B1" w:rsidRPr="00B448B1">
            <w:rPr>
              <w:rStyle w:val="Platzhaltertext"/>
              <w:b/>
            </w:rPr>
            <w:t>Klicken oder tippen Sie hier, um Text einzugeben.</w:t>
          </w:r>
        </w:sdtContent>
      </w:sdt>
    </w:p>
    <w:p w14:paraId="1133AEEE" w14:textId="77777777" w:rsidR="00CC7BF9" w:rsidRPr="00B448B1" w:rsidRDefault="00CC7BF9" w:rsidP="00CC7BF9">
      <w:pPr>
        <w:tabs>
          <w:tab w:val="left" w:pos="567"/>
        </w:tabs>
        <w:spacing w:after="3"/>
        <w:ind w:left="567" w:right="405"/>
        <w:rPr>
          <w:rFonts w:ascii="Arial" w:hAnsi="Arial" w:cs="Arial"/>
          <w:szCs w:val="22"/>
        </w:rPr>
      </w:pPr>
    </w:p>
    <w:p w14:paraId="73DFDA2E" w14:textId="77777777" w:rsidR="002B3E80" w:rsidRPr="00B448B1"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Der junge Mensch hat evtl. weitergehenden Bedarf an Beratung:</w:t>
      </w:r>
      <w:r w:rsidRPr="00280E5F">
        <w:rPr>
          <w:rFonts w:ascii="Arial" w:eastAsia="Segoe UI" w:hAnsi="Arial" w:cs="Arial"/>
          <w:color w:val="AE1515"/>
          <w:szCs w:val="22"/>
        </w:rPr>
        <w:t xml:space="preserve"> * </w:t>
      </w:r>
    </w:p>
    <w:p w14:paraId="4888204B" w14:textId="38281598" w:rsid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78177813"/>
          <w14:checkbox>
            <w14:checked w14:val="0"/>
            <w14:checkedState w14:val="2612" w14:font="MS Gothic"/>
            <w14:uncheckedState w14:val="2610" w14:font="MS Gothic"/>
          </w14:checkbox>
        </w:sdtPr>
        <w:sdtEndPr/>
        <w:sdtContent>
          <w:r w:rsidR="00B66DF6">
            <w:rPr>
              <w:rFonts w:ascii="MS Gothic" w:eastAsia="MS Gothic" w:hAnsi="MS Gothic" w:cs="Arial" w:hint="eastAsia"/>
              <w:color w:val="242424"/>
              <w:szCs w:val="22"/>
            </w:rPr>
            <w:t>☐</w:t>
          </w:r>
        </w:sdtContent>
      </w:sdt>
      <w:r w:rsidR="00B448B1" w:rsidRPr="00BA4D63">
        <w:rPr>
          <w:rFonts w:ascii="Arial" w:eastAsia="Segoe UI" w:hAnsi="Arial" w:cs="Arial"/>
          <w:b/>
          <w:color w:val="242424"/>
          <w:szCs w:val="22"/>
        </w:rPr>
        <w:t xml:space="preserve">   </w:t>
      </w:r>
      <w:r w:rsidR="00B448B1" w:rsidRPr="00280E5F">
        <w:rPr>
          <w:rFonts w:ascii="Arial" w:eastAsia="Segoe UI" w:hAnsi="Arial" w:cs="Arial"/>
          <w:color w:val="242424"/>
          <w:szCs w:val="22"/>
        </w:rPr>
        <w:t>keinen Bedarf</w:t>
      </w:r>
    </w:p>
    <w:p w14:paraId="3B35F471" w14:textId="188F85E5" w:rsidR="00B448B1" w:rsidRP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1621303039"/>
          <w14:checkbox>
            <w14:checked w14:val="0"/>
            <w14:checkedState w14:val="2612" w14:font="MS Gothic"/>
            <w14:uncheckedState w14:val="2610" w14:font="MS Gothic"/>
          </w14:checkbox>
        </w:sdtPr>
        <w:sdtEndPr/>
        <w:sdtContent>
          <w:r w:rsid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psychologische Beratung/Therapie</w:t>
      </w:r>
    </w:p>
    <w:p w14:paraId="64496EB8" w14:textId="7263EB88" w:rsidR="00B448B1" w:rsidRP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1071545827"/>
          <w14:checkbox>
            <w14:checked w14:val="0"/>
            <w14:checkedState w14:val="2612" w14:font="MS Gothic"/>
            <w14:uncheckedState w14:val="2610" w14:font="MS Gothic"/>
          </w14:checkbox>
        </w:sdtPr>
        <w:sdtEndPr/>
        <w:sdtContent>
          <w:r w:rsidR="00B448B1" w:rsidRP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Gesundheitsvorsorge</w:t>
      </w:r>
    </w:p>
    <w:p w14:paraId="64DCC2E6" w14:textId="1E84D7BD" w:rsidR="00B448B1" w:rsidRP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531496270"/>
          <w14:checkbox>
            <w14:checked w14:val="0"/>
            <w14:checkedState w14:val="2612" w14:font="MS Gothic"/>
            <w14:uncheckedState w14:val="2610" w14:font="MS Gothic"/>
          </w14:checkbox>
        </w:sdtPr>
        <w:sdtEndPr/>
        <w:sdtContent>
          <w:r w:rsidR="00B448B1" w:rsidRP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Hygiene</w:t>
      </w:r>
    </w:p>
    <w:p w14:paraId="242ABE19" w14:textId="1DF796FD" w:rsidR="00B448B1" w:rsidRP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926776937"/>
          <w14:checkbox>
            <w14:checked w14:val="0"/>
            <w14:checkedState w14:val="2612" w14:font="MS Gothic"/>
            <w14:uncheckedState w14:val="2610" w14:font="MS Gothic"/>
          </w14:checkbox>
        </w:sdtPr>
        <w:sdtEndPr/>
        <w:sdtContent>
          <w:r w:rsidR="00B448B1" w:rsidRP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w:t>
      </w:r>
      <w:r w:rsidR="00B448B1">
        <w:rPr>
          <w:rFonts w:ascii="Arial" w:eastAsia="Segoe UI" w:hAnsi="Arial" w:cs="Arial"/>
          <w:color w:val="242424"/>
          <w:szCs w:val="22"/>
        </w:rPr>
        <w:t>Messi</w:t>
      </w:r>
    </w:p>
    <w:p w14:paraId="1C206A92" w14:textId="0A44C05D" w:rsidR="00B448B1" w:rsidRP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764819102"/>
          <w14:checkbox>
            <w14:checked w14:val="0"/>
            <w14:checkedState w14:val="2612" w14:font="MS Gothic"/>
            <w14:uncheckedState w14:val="2610" w14:font="MS Gothic"/>
          </w14:checkbox>
        </w:sdtPr>
        <w:sdtEndPr/>
        <w:sdtContent>
          <w:r w:rsidR="00B448B1" w:rsidRP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Berufsfindung</w:t>
      </w:r>
    </w:p>
    <w:p w14:paraId="077266C4" w14:textId="4CAFF1DA" w:rsidR="00B448B1" w:rsidRP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1162437652"/>
          <w14:checkbox>
            <w14:checked w14:val="0"/>
            <w14:checkedState w14:val="2612" w14:font="MS Gothic"/>
            <w14:uncheckedState w14:val="2610" w14:font="MS Gothic"/>
          </w14:checkbox>
        </w:sdtPr>
        <w:sdtEndPr/>
        <w:sdtContent>
          <w:r w:rsidR="00B448B1" w:rsidRP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Schuldnerberatung</w:t>
      </w:r>
    </w:p>
    <w:p w14:paraId="4CDE8957" w14:textId="3984C00B" w:rsidR="00B448B1" w:rsidRP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1783020817"/>
          <w14:checkbox>
            <w14:checked w14:val="0"/>
            <w14:checkedState w14:val="2612" w14:font="MS Gothic"/>
            <w14:uncheckedState w14:val="2610" w14:font="MS Gothic"/>
          </w14:checkbox>
        </w:sdtPr>
        <w:sdtEndPr/>
        <w:sdtContent>
          <w:r w:rsidR="00B448B1" w:rsidRP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Jugendgerichtshilfe</w:t>
      </w:r>
    </w:p>
    <w:p w14:paraId="17EA75EF" w14:textId="481FF190" w:rsidR="00B448B1" w:rsidRP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546264721"/>
          <w14:checkbox>
            <w14:checked w14:val="0"/>
            <w14:checkedState w14:val="2612" w14:font="MS Gothic"/>
            <w14:uncheckedState w14:val="2610" w14:font="MS Gothic"/>
          </w14:checkbox>
        </w:sdtPr>
        <w:sdtEndPr/>
        <w:sdtContent>
          <w:r w:rsid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Rechtsberatung</w:t>
      </w:r>
    </w:p>
    <w:p w14:paraId="09222105" w14:textId="47DA0910" w:rsidR="00B448B1" w:rsidRPr="00B448B1" w:rsidRDefault="004D296C" w:rsidP="00CC7BF9">
      <w:pPr>
        <w:pStyle w:val="Listenabsatz"/>
        <w:ind w:left="567"/>
        <w:rPr>
          <w:rFonts w:ascii="Arial" w:eastAsia="Segoe UI" w:hAnsi="Arial" w:cs="Arial"/>
          <w:color w:val="242424"/>
          <w:szCs w:val="22"/>
        </w:rPr>
      </w:pPr>
      <w:sdt>
        <w:sdtPr>
          <w:rPr>
            <w:rFonts w:ascii="MS Gothic" w:eastAsia="MS Gothic" w:hAnsi="MS Gothic" w:cs="Arial"/>
            <w:color w:val="242424"/>
            <w:szCs w:val="22"/>
          </w:rPr>
          <w:id w:val="815540641"/>
          <w14:checkbox>
            <w14:checked w14:val="0"/>
            <w14:checkedState w14:val="2612" w14:font="MS Gothic"/>
            <w14:uncheckedState w14:val="2610" w14:font="MS Gothic"/>
          </w14:checkbox>
        </w:sdtPr>
        <w:sdtEndPr/>
        <w:sdtContent>
          <w:r w:rsid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Sonstiges</w:t>
      </w:r>
      <w:r w:rsidR="00B448B1">
        <w:rPr>
          <w:rFonts w:ascii="Arial" w:eastAsia="Segoe UI" w:hAnsi="Arial" w:cs="Arial"/>
          <w:color w:val="242424"/>
          <w:szCs w:val="22"/>
        </w:rPr>
        <w:br/>
      </w:r>
      <w:sdt>
        <w:sdtPr>
          <w:rPr>
            <w:rFonts w:ascii="Arial" w:hAnsi="Arial" w:cs="Arial"/>
            <w:szCs w:val="22"/>
          </w:rPr>
          <w:id w:val="-676574140"/>
          <w:placeholder>
            <w:docPart w:val="013F8B32E05B4CE180496F82ED6BC5C7"/>
          </w:placeholder>
          <w:showingPlcHdr/>
        </w:sdtPr>
        <w:sdtEndPr/>
        <w:sdtContent>
          <w:r w:rsidR="00B448B1" w:rsidRPr="00B448B1">
            <w:rPr>
              <w:rStyle w:val="Platzhaltertext"/>
              <w:b/>
            </w:rPr>
            <w:t>Klicken oder tippen Sie hier, um Text einzugeben.</w:t>
          </w:r>
        </w:sdtContent>
      </w:sdt>
    </w:p>
    <w:p w14:paraId="791679E8" w14:textId="7D596546" w:rsidR="00B448B1" w:rsidRDefault="00B448B1" w:rsidP="00B66DF6">
      <w:pPr>
        <w:pStyle w:val="Listenabsatz"/>
        <w:ind w:left="280"/>
        <w:rPr>
          <w:rFonts w:ascii="Arial" w:hAnsi="Arial" w:cs="Arial"/>
          <w:szCs w:val="22"/>
        </w:rPr>
      </w:pPr>
    </w:p>
    <w:p w14:paraId="443D7B70" w14:textId="2335C8FC" w:rsidR="002B3E80" w:rsidRPr="00B448B1" w:rsidRDefault="00D643A5" w:rsidP="00CC7BF9">
      <w:pPr>
        <w:numPr>
          <w:ilvl w:val="0"/>
          <w:numId w:val="1"/>
        </w:numPr>
        <w:tabs>
          <w:tab w:val="left" w:pos="567"/>
        </w:tabs>
        <w:spacing w:after="3"/>
        <w:ind w:left="567" w:right="405" w:hanging="567"/>
        <w:rPr>
          <w:rFonts w:ascii="Arial" w:eastAsia="Segoe UI" w:hAnsi="Arial" w:cs="Arial"/>
          <w:b/>
          <w:color w:val="242424"/>
          <w:szCs w:val="22"/>
        </w:rPr>
      </w:pPr>
      <w:r w:rsidRPr="00280E5F">
        <w:rPr>
          <w:rFonts w:ascii="Arial" w:eastAsia="Segoe UI" w:hAnsi="Arial" w:cs="Arial"/>
          <w:b/>
          <w:color w:val="242424"/>
          <w:szCs w:val="22"/>
        </w:rPr>
        <w:t>Der junge Mensch hat eine medizinische/psychiatrische Diagnose:</w:t>
      </w:r>
      <w:r w:rsidRPr="00B448B1">
        <w:rPr>
          <w:rFonts w:ascii="Arial" w:eastAsia="Segoe UI" w:hAnsi="Arial" w:cs="Arial"/>
          <w:b/>
          <w:color w:val="242424"/>
          <w:szCs w:val="22"/>
        </w:rPr>
        <w:t xml:space="preserve"> * </w:t>
      </w:r>
    </w:p>
    <w:p w14:paraId="6CB62DBA" w14:textId="0DF3B4F4" w:rsidR="00B448B1" w:rsidRPr="00B448B1" w:rsidRDefault="004D296C" w:rsidP="00CC7BF9">
      <w:pPr>
        <w:spacing w:after="3"/>
        <w:ind w:left="567" w:right="405"/>
        <w:rPr>
          <w:rFonts w:ascii="Arial" w:hAnsi="Arial" w:cs="Arial"/>
          <w:szCs w:val="22"/>
        </w:rPr>
      </w:pPr>
      <w:sdt>
        <w:sdtPr>
          <w:rPr>
            <w:rFonts w:ascii="MS Gothic" w:eastAsia="MS Gothic" w:hAnsi="MS Gothic" w:cs="Arial"/>
            <w:color w:val="242424"/>
            <w:szCs w:val="22"/>
          </w:rPr>
          <w:id w:val="1208676300"/>
          <w14:checkbox>
            <w14:checked w14:val="0"/>
            <w14:checkedState w14:val="2612" w14:font="MS Gothic"/>
            <w14:uncheckedState w14:val="2610" w14:font="MS Gothic"/>
          </w14:checkbox>
        </w:sdtPr>
        <w:sdtEndPr/>
        <w:sdtContent>
          <w:r w:rsidR="00B66DF6">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Nein</w:t>
      </w:r>
      <w:r w:rsidR="00B448B1" w:rsidRPr="00B448B1">
        <w:rPr>
          <w:rFonts w:ascii="Arial" w:eastAsia="Segoe UI" w:hAnsi="Arial" w:cs="Arial"/>
          <w:color w:val="242424"/>
          <w:szCs w:val="22"/>
        </w:rPr>
        <w:br/>
      </w:r>
      <w:sdt>
        <w:sdtPr>
          <w:rPr>
            <w:rFonts w:ascii="MS Gothic" w:eastAsia="MS Gothic" w:hAnsi="MS Gothic" w:cs="Arial"/>
            <w:color w:val="242424"/>
            <w:szCs w:val="22"/>
          </w:rPr>
          <w:id w:val="-485862714"/>
          <w14:checkbox>
            <w14:checked w14:val="0"/>
            <w14:checkedState w14:val="2612" w14:font="MS Gothic"/>
            <w14:uncheckedState w14:val="2610" w14:font="MS Gothic"/>
          </w14:checkbox>
        </w:sdtPr>
        <w:sdtEndPr/>
        <w:sdtContent>
          <w:r w:rsidR="00B66DF6">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Ja </w:t>
      </w:r>
      <w:r w:rsidR="00B448B1" w:rsidRPr="0020166F">
        <w:rPr>
          <w:rFonts w:ascii="Arial" w:eastAsia="Segoe UI" w:hAnsi="Arial" w:cs="Arial"/>
          <w:b/>
          <w:color w:val="242424"/>
          <w:szCs w:val="22"/>
        </w:rPr>
        <w:br/>
      </w:r>
    </w:p>
    <w:p w14:paraId="1380C1DF" w14:textId="696BEED4" w:rsidR="002B3E80" w:rsidRPr="00280E5F"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Wenn "Ja" welche medizinische/psychiatrische Diagnose:</w:t>
      </w:r>
      <w:r w:rsidRPr="00280E5F">
        <w:rPr>
          <w:rFonts w:ascii="Arial" w:eastAsia="Segoe UI" w:hAnsi="Arial" w:cs="Arial"/>
          <w:color w:val="AE1515"/>
          <w:szCs w:val="22"/>
        </w:rPr>
        <w:t xml:space="preserve"> * </w:t>
      </w:r>
    </w:p>
    <w:p w14:paraId="4CD1DB98" w14:textId="12EDC7D5" w:rsidR="00B448B1" w:rsidRDefault="004D296C" w:rsidP="00CC7BF9">
      <w:pPr>
        <w:spacing w:after="0"/>
        <w:ind w:left="567"/>
        <w:rPr>
          <w:rFonts w:ascii="Arial" w:hAnsi="Arial" w:cs="Arial"/>
          <w:szCs w:val="22"/>
        </w:rPr>
      </w:pPr>
      <w:sdt>
        <w:sdtPr>
          <w:rPr>
            <w:rFonts w:ascii="Arial" w:hAnsi="Arial" w:cs="Arial"/>
            <w:szCs w:val="22"/>
          </w:rPr>
          <w:id w:val="1405406813"/>
          <w:placeholder>
            <w:docPart w:val="BCC76CBB898644ADAE5D1B51115F41BE"/>
          </w:placeholder>
          <w:showingPlcHdr/>
        </w:sdtPr>
        <w:sdtEndPr/>
        <w:sdtContent>
          <w:r w:rsidR="00B448B1" w:rsidRPr="0020166F">
            <w:rPr>
              <w:rStyle w:val="Platzhaltertext"/>
              <w:b/>
            </w:rPr>
            <w:t>Klicken oder tippen Sie hier, um Text einzugeben.</w:t>
          </w:r>
        </w:sdtContent>
      </w:sdt>
    </w:p>
    <w:p w14:paraId="69F14D63" w14:textId="27922D66" w:rsidR="002E5A3A" w:rsidRDefault="002E5A3A">
      <w:pPr>
        <w:spacing w:line="278" w:lineRule="auto"/>
        <w:rPr>
          <w:rFonts w:ascii="Arial" w:hAnsi="Arial" w:cs="Arial"/>
          <w:szCs w:val="22"/>
        </w:rPr>
      </w:pPr>
      <w:r>
        <w:rPr>
          <w:rFonts w:ascii="Arial" w:hAnsi="Arial" w:cs="Arial"/>
          <w:szCs w:val="22"/>
        </w:rPr>
        <w:br w:type="page"/>
      </w:r>
    </w:p>
    <w:p w14:paraId="3153574C" w14:textId="1434387F" w:rsidR="002B3E80" w:rsidRDefault="00D643A5" w:rsidP="00B448B1">
      <w:pPr>
        <w:pStyle w:val="berschrift1"/>
        <w:shd w:val="clear" w:color="auto" w:fill="D9D9D9" w:themeFill="background1" w:themeFillShade="D9"/>
        <w:ind w:left="0"/>
      </w:pPr>
      <w:r w:rsidRPr="00B448B1">
        <w:lastRenderedPageBreak/>
        <w:t>anfragende Person</w:t>
      </w:r>
    </w:p>
    <w:p w14:paraId="2DF93AE2" w14:textId="77777777" w:rsidR="00B66DF6" w:rsidRPr="00B66DF6" w:rsidRDefault="00B66DF6" w:rsidP="00B66DF6"/>
    <w:p w14:paraId="6548D8F9" w14:textId="77777777" w:rsidR="002B3E80" w:rsidRPr="00280E5F"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Mein Name</w:t>
      </w:r>
    </w:p>
    <w:p w14:paraId="58EECBAB" w14:textId="77777777" w:rsidR="00B448B1" w:rsidRDefault="004D296C" w:rsidP="00CC7BF9">
      <w:pPr>
        <w:pStyle w:val="Listenabsatz"/>
        <w:spacing w:after="0"/>
        <w:ind w:left="567"/>
        <w:rPr>
          <w:rFonts w:ascii="Arial" w:hAnsi="Arial" w:cs="Arial"/>
          <w:szCs w:val="22"/>
        </w:rPr>
      </w:pPr>
      <w:sdt>
        <w:sdtPr>
          <w:rPr>
            <w:rFonts w:ascii="Arial" w:hAnsi="Arial" w:cs="Arial"/>
            <w:szCs w:val="22"/>
          </w:rPr>
          <w:id w:val="781544822"/>
          <w:placeholder>
            <w:docPart w:val="01734349ECA547AFAFE8DC2D4C339C15"/>
          </w:placeholder>
          <w:showingPlcHdr/>
        </w:sdtPr>
        <w:sdtEndPr/>
        <w:sdtContent>
          <w:r w:rsidR="00B448B1" w:rsidRPr="00B448B1">
            <w:rPr>
              <w:rStyle w:val="Platzhaltertext"/>
              <w:b/>
            </w:rPr>
            <w:t>Klicken oder tippen Sie hier, um Text einzugeben.</w:t>
          </w:r>
        </w:sdtContent>
      </w:sdt>
    </w:p>
    <w:p w14:paraId="42BC9638" w14:textId="77777777" w:rsidR="00B448B1" w:rsidRPr="00B448B1" w:rsidRDefault="00B448B1" w:rsidP="00B448B1">
      <w:pPr>
        <w:pStyle w:val="Listenabsatz"/>
        <w:spacing w:after="0"/>
        <w:ind w:left="585"/>
        <w:rPr>
          <w:rFonts w:ascii="Arial" w:hAnsi="Arial" w:cs="Arial"/>
          <w:szCs w:val="22"/>
        </w:rPr>
      </w:pPr>
    </w:p>
    <w:p w14:paraId="648D4B66" w14:textId="77777777" w:rsidR="002B3E80" w:rsidRPr="00280E5F"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Meine Funktion</w:t>
      </w:r>
    </w:p>
    <w:p w14:paraId="75269A65" w14:textId="77777777" w:rsidR="00B448B1" w:rsidRPr="00B448B1" w:rsidRDefault="004D296C" w:rsidP="00B448B1">
      <w:pPr>
        <w:pStyle w:val="Listenabsatz"/>
        <w:spacing w:after="0"/>
        <w:ind w:left="585"/>
        <w:rPr>
          <w:rFonts w:ascii="Arial" w:hAnsi="Arial" w:cs="Arial"/>
          <w:szCs w:val="22"/>
        </w:rPr>
      </w:pPr>
      <w:sdt>
        <w:sdtPr>
          <w:rPr>
            <w:rFonts w:ascii="Arial" w:hAnsi="Arial" w:cs="Arial"/>
            <w:szCs w:val="22"/>
          </w:rPr>
          <w:id w:val="-1347009116"/>
          <w:placeholder>
            <w:docPart w:val="09CF95753013464FA69E896F50121C1D"/>
          </w:placeholder>
          <w:showingPlcHdr/>
        </w:sdtPr>
        <w:sdtEndPr/>
        <w:sdtContent>
          <w:r w:rsidR="00B448B1" w:rsidRPr="00B448B1">
            <w:rPr>
              <w:rStyle w:val="Platzhaltertext"/>
              <w:b/>
            </w:rPr>
            <w:t>Klicken oder tippen Sie hier, um Text einzugeben.</w:t>
          </w:r>
        </w:sdtContent>
      </w:sdt>
    </w:p>
    <w:p w14:paraId="1B927F45" w14:textId="1F47908A" w:rsidR="002B3E80" w:rsidRPr="00280E5F" w:rsidRDefault="002B3E80">
      <w:pPr>
        <w:spacing w:after="651"/>
        <w:ind w:left="615"/>
        <w:rPr>
          <w:rFonts w:ascii="Arial" w:hAnsi="Arial" w:cs="Arial"/>
          <w:szCs w:val="22"/>
        </w:rPr>
      </w:pPr>
    </w:p>
    <w:p w14:paraId="5E292D2A" w14:textId="77777777" w:rsidR="002B3E80" w:rsidRPr="00280E5F"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 xml:space="preserve">Meine Einrichtung </w:t>
      </w:r>
      <w:proofErr w:type="gramStart"/>
      <w:r w:rsidRPr="00280E5F">
        <w:rPr>
          <w:rFonts w:ascii="Arial" w:eastAsia="Segoe UI" w:hAnsi="Arial" w:cs="Arial"/>
          <w:b/>
          <w:color w:val="242424"/>
          <w:szCs w:val="22"/>
        </w:rPr>
        <w:t>( Jugendamt</w:t>
      </w:r>
      <w:proofErr w:type="gramEnd"/>
      <w:r w:rsidRPr="00280E5F">
        <w:rPr>
          <w:rFonts w:ascii="Arial" w:eastAsia="Segoe UI" w:hAnsi="Arial" w:cs="Arial"/>
          <w:b/>
          <w:color w:val="242424"/>
          <w:szCs w:val="22"/>
        </w:rPr>
        <w:t xml:space="preserve"> ..., freier Träger, ...)</w:t>
      </w:r>
    </w:p>
    <w:p w14:paraId="47A84705" w14:textId="0E355D7A" w:rsidR="00BC7C74" w:rsidRDefault="004D296C" w:rsidP="00BC7C74">
      <w:pPr>
        <w:pStyle w:val="Listenabsatz"/>
        <w:spacing w:after="0"/>
        <w:ind w:left="585"/>
        <w:rPr>
          <w:rFonts w:ascii="Arial" w:hAnsi="Arial" w:cs="Arial"/>
          <w:szCs w:val="22"/>
        </w:rPr>
      </w:pPr>
      <w:sdt>
        <w:sdtPr>
          <w:rPr>
            <w:rFonts w:ascii="Arial" w:hAnsi="Arial" w:cs="Arial"/>
            <w:szCs w:val="22"/>
          </w:rPr>
          <w:id w:val="-1809009580"/>
          <w:placeholder>
            <w:docPart w:val="702E7CBB91A44FCCBF1BDF34D9200C18"/>
          </w:placeholder>
          <w:showingPlcHdr/>
        </w:sdtPr>
        <w:sdtEndPr/>
        <w:sdtContent>
          <w:r w:rsidR="00B448B1" w:rsidRPr="00B448B1">
            <w:rPr>
              <w:rStyle w:val="Platzhaltertext"/>
              <w:b/>
            </w:rPr>
            <w:t>Klicken oder tippen Sie hier, um Text einzugeben.</w:t>
          </w:r>
        </w:sdtContent>
      </w:sdt>
      <w:r w:rsidR="00BC7C74">
        <w:rPr>
          <w:rFonts w:ascii="Arial" w:hAnsi="Arial" w:cs="Arial"/>
          <w:szCs w:val="22"/>
        </w:rPr>
        <w:br/>
      </w:r>
    </w:p>
    <w:p w14:paraId="05501621" w14:textId="50AE142A" w:rsidR="00BC7C74" w:rsidRPr="00BC7C74" w:rsidRDefault="00BC7C74" w:rsidP="00CC7BF9">
      <w:pPr>
        <w:numPr>
          <w:ilvl w:val="0"/>
          <w:numId w:val="1"/>
        </w:numPr>
        <w:tabs>
          <w:tab w:val="left" w:pos="567"/>
        </w:tabs>
        <w:spacing w:after="3"/>
        <w:ind w:left="567" w:right="405" w:hanging="567"/>
        <w:rPr>
          <w:rFonts w:ascii="Arial" w:hAnsi="Arial" w:cs="Arial"/>
          <w:szCs w:val="22"/>
        </w:rPr>
      </w:pPr>
      <w:r w:rsidRPr="00BC7C74">
        <w:rPr>
          <w:rFonts w:ascii="Arial" w:eastAsia="Segoe UI" w:hAnsi="Arial" w:cs="Arial"/>
          <w:b/>
          <w:color w:val="242424"/>
          <w:szCs w:val="22"/>
        </w:rPr>
        <w:t xml:space="preserve">Meine Telefon-Nummer/n </w:t>
      </w:r>
      <w:r>
        <w:rPr>
          <w:rFonts w:ascii="Arial" w:eastAsia="Segoe UI" w:hAnsi="Arial" w:cs="Arial"/>
          <w:b/>
          <w:color w:val="242424"/>
          <w:szCs w:val="22"/>
        </w:rPr>
        <w:br/>
      </w:r>
      <w:sdt>
        <w:sdtPr>
          <w:rPr>
            <w:rFonts w:ascii="Arial" w:hAnsi="Arial" w:cs="Arial"/>
            <w:szCs w:val="22"/>
          </w:rPr>
          <w:id w:val="-1540970682"/>
          <w:placeholder>
            <w:docPart w:val="46D3BB9F807F4BAEAEFCCBC05C3E10D1"/>
          </w:placeholder>
          <w:showingPlcHdr/>
        </w:sdtPr>
        <w:sdtEndPr/>
        <w:sdtContent>
          <w:r w:rsidRPr="00BC7C74">
            <w:rPr>
              <w:rStyle w:val="Platzhaltertext"/>
              <w:b/>
            </w:rPr>
            <w:t>Klicken oder tippen Sie hier, um Text einzugeben.</w:t>
          </w:r>
        </w:sdtContent>
      </w:sdt>
    </w:p>
    <w:p w14:paraId="1F9FD74E" w14:textId="77777777" w:rsidR="00BC7C74" w:rsidRPr="00280E5F" w:rsidRDefault="00BC7C74" w:rsidP="00BC7C74">
      <w:pPr>
        <w:pStyle w:val="Listenabsatz"/>
        <w:spacing w:after="0"/>
        <w:ind w:left="585"/>
        <w:rPr>
          <w:rFonts w:ascii="Arial" w:hAnsi="Arial" w:cs="Arial"/>
          <w:szCs w:val="22"/>
        </w:rPr>
      </w:pPr>
    </w:p>
    <w:p w14:paraId="351DDC8F" w14:textId="61609E6A" w:rsidR="002B3E80" w:rsidRPr="00B448B1" w:rsidRDefault="00D643A5" w:rsidP="00CC7BF9">
      <w:pPr>
        <w:numPr>
          <w:ilvl w:val="0"/>
          <w:numId w:val="1"/>
        </w:numPr>
        <w:tabs>
          <w:tab w:val="left" w:pos="567"/>
        </w:tabs>
        <w:spacing w:after="3"/>
        <w:ind w:left="567" w:right="405" w:hanging="567"/>
        <w:rPr>
          <w:rFonts w:ascii="Arial" w:hAnsi="Arial" w:cs="Arial"/>
          <w:szCs w:val="22"/>
        </w:rPr>
      </w:pPr>
      <w:r w:rsidRPr="00280E5F">
        <w:rPr>
          <w:rFonts w:ascii="Arial" w:eastAsia="Segoe UI" w:hAnsi="Arial" w:cs="Arial"/>
          <w:b/>
          <w:color w:val="242424"/>
          <w:szCs w:val="22"/>
        </w:rPr>
        <w:t>Meine Erreichbarkeit</w:t>
      </w:r>
      <w:r w:rsidR="00BC7C74">
        <w:rPr>
          <w:rFonts w:ascii="Arial" w:eastAsia="Segoe UI" w:hAnsi="Arial" w:cs="Arial"/>
          <w:b/>
          <w:color w:val="242424"/>
          <w:szCs w:val="22"/>
        </w:rPr>
        <w:t>szeiten</w:t>
      </w:r>
      <w:r w:rsidRPr="00280E5F">
        <w:rPr>
          <w:rFonts w:ascii="Arial" w:eastAsia="Segoe UI" w:hAnsi="Arial" w:cs="Arial"/>
          <w:color w:val="AE1515"/>
          <w:szCs w:val="22"/>
        </w:rPr>
        <w:t xml:space="preserve"> * </w:t>
      </w:r>
    </w:p>
    <w:p w14:paraId="7D09376F" w14:textId="2EFCC479" w:rsidR="00BC7C74" w:rsidRDefault="004D296C" w:rsidP="00BC7C74">
      <w:pPr>
        <w:pStyle w:val="Listenabsatz"/>
        <w:ind w:left="585"/>
        <w:rPr>
          <w:rFonts w:ascii="Arial" w:eastAsia="Segoe UI" w:hAnsi="Arial" w:cs="Arial"/>
          <w:color w:val="242424"/>
          <w:szCs w:val="22"/>
        </w:rPr>
      </w:pPr>
      <w:sdt>
        <w:sdtPr>
          <w:rPr>
            <w:rFonts w:ascii="MS Gothic" w:eastAsia="MS Gothic" w:hAnsi="MS Gothic" w:cs="Arial"/>
            <w:color w:val="242424"/>
            <w:szCs w:val="22"/>
          </w:rPr>
          <w:id w:val="235218944"/>
          <w14:checkbox>
            <w14:checked w14:val="0"/>
            <w14:checkedState w14:val="2612" w14:font="MS Gothic"/>
            <w14:uncheckedState w14:val="2610" w14:font="MS Gothic"/>
          </w14:checkbox>
        </w:sdtPr>
        <w:sdtEndPr/>
        <w:sdtContent>
          <w:r w:rsidR="00BC7C74">
            <w:rPr>
              <w:rFonts w:ascii="MS Gothic" w:eastAsia="MS Gothic" w:hAnsi="MS Gothic" w:cs="Arial" w:hint="eastAsia"/>
              <w:color w:val="242424"/>
              <w:szCs w:val="22"/>
            </w:rPr>
            <w:t>☐</w:t>
          </w:r>
        </w:sdtContent>
      </w:sdt>
      <w:r w:rsidR="00B448B1" w:rsidRPr="00BC7C74">
        <w:rPr>
          <w:rFonts w:ascii="Arial" w:eastAsia="Segoe UI" w:hAnsi="Arial" w:cs="Arial"/>
          <w:color w:val="242424"/>
          <w:szCs w:val="22"/>
        </w:rPr>
        <w:t xml:space="preserve">   </w:t>
      </w:r>
      <w:r w:rsidR="00B448B1" w:rsidRPr="00BC7C74">
        <w:rPr>
          <w:rFonts w:ascii="Arial" w:eastAsia="Segoe UI" w:hAnsi="Arial" w:cs="Arial"/>
          <w:b/>
          <w:color w:val="242424"/>
          <w:szCs w:val="22"/>
        </w:rPr>
        <w:t>Montag</w:t>
      </w:r>
      <w:r w:rsidR="00B448B1" w:rsidRPr="00B448B1">
        <w:rPr>
          <w:rFonts w:ascii="Arial" w:eastAsia="Segoe UI" w:hAnsi="Arial" w:cs="Arial"/>
          <w:color w:val="242424"/>
          <w:szCs w:val="22"/>
        </w:rPr>
        <w:t xml:space="preserve"> vormittags</w:t>
      </w:r>
      <w:r w:rsidR="00BC7C74">
        <w:rPr>
          <w:rFonts w:ascii="Arial" w:eastAsia="Segoe UI" w:hAnsi="Arial" w:cs="Arial"/>
          <w:color w:val="242424"/>
          <w:szCs w:val="22"/>
        </w:rPr>
        <w:br/>
      </w:r>
      <w:sdt>
        <w:sdtPr>
          <w:rPr>
            <w:rFonts w:ascii="MS Gothic" w:eastAsia="MS Gothic" w:hAnsi="MS Gothic" w:cs="Arial"/>
            <w:color w:val="242424"/>
            <w:szCs w:val="22"/>
          </w:rPr>
          <w:id w:val="-636716788"/>
          <w14:checkbox>
            <w14:checked w14:val="0"/>
            <w14:checkedState w14:val="2612" w14:font="MS Gothic"/>
            <w14:uncheckedState w14:val="2610" w14:font="MS Gothic"/>
          </w14:checkbox>
        </w:sdtPr>
        <w:sdtEndPr/>
        <w:sdtContent>
          <w:r w:rsidR="00BC7C74">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w:t>
      </w:r>
      <w:r w:rsidR="00BC7C74" w:rsidRPr="00280E5F">
        <w:rPr>
          <w:rFonts w:ascii="Arial" w:eastAsia="Segoe UI" w:hAnsi="Arial" w:cs="Arial"/>
          <w:color w:val="242424"/>
          <w:szCs w:val="22"/>
        </w:rPr>
        <w:t>Montag nachmittags</w:t>
      </w:r>
    </w:p>
    <w:p w14:paraId="7399D83E" w14:textId="77777777" w:rsidR="00BC7C74" w:rsidRDefault="00BC7C74" w:rsidP="00BC7C74">
      <w:pPr>
        <w:pStyle w:val="Listenabsatz"/>
        <w:ind w:left="585"/>
        <w:rPr>
          <w:rFonts w:ascii="Arial" w:eastAsia="Segoe UI" w:hAnsi="Arial" w:cs="Arial"/>
          <w:color w:val="242424"/>
          <w:szCs w:val="22"/>
        </w:rPr>
      </w:pPr>
      <w:r>
        <w:rPr>
          <w:rFonts w:ascii="MS Gothic" w:eastAsia="MS Gothic" w:hAnsi="MS Gothic" w:cs="Arial"/>
          <w:color w:val="242424"/>
          <w:szCs w:val="22"/>
        </w:rPr>
        <w:br/>
      </w:r>
      <w:sdt>
        <w:sdtPr>
          <w:rPr>
            <w:rFonts w:ascii="MS Gothic" w:eastAsia="MS Gothic" w:hAnsi="MS Gothic" w:cs="Arial"/>
            <w:color w:val="242424"/>
            <w:szCs w:val="22"/>
          </w:rPr>
          <w:id w:val="255413256"/>
          <w14:checkbox>
            <w14:checked w14:val="0"/>
            <w14:checkedState w14:val="2612" w14:font="MS Gothic"/>
            <w14:uncheckedState w14:val="2610" w14:font="MS Gothic"/>
          </w14:checkbox>
        </w:sdtPr>
        <w:sdtEndPr/>
        <w:sdtContent>
          <w:r w:rsidR="00B448B1" w:rsidRP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w:t>
      </w:r>
      <w:r w:rsidRPr="00280E5F">
        <w:rPr>
          <w:rFonts w:ascii="Arial" w:eastAsia="Segoe UI" w:hAnsi="Arial" w:cs="Arial"/>
          <w:b/>
          <w:color w:val="242424"/>
          <w:szCs w:val="22"/>
        </w:rPr>
        <w:t xml:space="preserve">Dienstag </w:t>
      </w:r>
      <w:r w:rsidRPr="00280E5F">
        <w:rPr>
          <w:rFonts w:ascii="Arial" w:eastAsia="Segoe UI" w:hAnsi="Arial" w:cs="Arial"/>
          <w:color w:val="242424"/>
          <w:szCs w:val="22"/>
        </w:rPr>
        <w:t>vormittags</w:t>
      </w:r>
      <w:r>
        <w:rPr>
          <w:rFonts w:ascii="Arial" w:hAnsi="Arial" w:cs="Arial"/>
          <w:szCs w:val="22"/>
        </w:rPr>
        <w:br/>
      </w:r>
      <w:sdt>
        <w:sdtPr>
          <w:rPr>
            <w:rFonts w:ascii="MS Gothic" w:eastAsia="MS Gothic" w:hAnsi="MS Gothic" w:cs="Arial"/>
            <w:color w:val="242424"/>
            <w:szCs w:val="22"/>
          </w:rPr>
          <w:id w:val="345601576"/>
          <w14:checkbox>
            <w14:checked w14:val="0"/>
            <w14:checkedState w14:val="2612" w14:font="MS Gothic"/>
            <w14:uncheckedState w14:val="2610" w14:font="MS Gothic"/>
          </w14:checkbox>
        </w:sdtPr>
        <w:sdtEndPr/>
        <w:sdtContent>
          <w:r w:rsidR="00B448B1" w:rsidRPr="00BC7C74">
            <w:rPr>
              <w:rFonts w:ascii="MS Gothic" w:eastAsia="MS Gothic" w:hAnsi="MS Gothic" w:cs="Arial" w:hint="eastAsia"/>
              <w:color w:val="242424"/>
              <w:szCs w:val="22"/>
            </w:rPr>
            <w:t>☐</w:t>
          </w:r>
        </w:sdtContent>
      </w:sdt>
      <w:r w:rsidRPr="00BC7C74">
        <w:rPr>
          <w:rFonts w:ascii="Arial" w:eastAsia="Segoe UI" w:hAnsi="Arial" w:cs="Arial"/>
          <w:color w:val="242424"/>
          <w:szCs w:val="22"/>
        </w:rPr>
        <w:t xml:space="preserve">   </w:t>
      </w:r>
      <w:r w:rsidRPr="00280E5F">
        <w:rPr>
          <w:rFonts w:ascii="Arial" w:eastAsia="Segoe UI" w:hAnsi="Arial" w:cs="Arial"/>
          <w:color w:val="242424"/>
          <w:szCs w:val="22"/>
        </w:rPr>
        <w:t>Dienstag nachmittags</w:t>
      </w:r>
    </w:p>
    <w:p w14:paraId="7776C26D" w14:textId="77777777" w:rsidR="00BC7C74" w:rsidRDefault="00BC7C74" w:rsidP="00BC7C74">
      <w:pPr>
        <w:pStyle w:val="Listenabsatz"/>
        <w:ind w:left="585"/>
        <w:rPr>
          <w:rFonts w:ascii="Arial" w:eastAsia="Segoe UI" w:hAnsi="Arial" w:cs="Arial"/>
          <w:color w:val="242424"/>
          <w:szCs w:val="22"/>
        </w:rPr>
      </w:pPr>
      <w:r>
        <w:rPr>
          <w:rFonts w:ascii="Arial" w:eastAsia="Segoe UI" w:hAnsi="Arial" w:cs="Arial"/>
          <w:color w:val="242424"/>
          <w:szCs w:val="22"/>
        </w:rPr>
        <w:br/>
      </w:r>
      <w:sdt>
        <w:sdtPr>
          <w:rPr>
            <w:rFonts w:ascii="MS Gothic" w:eastAsia="MS Gothic" w:hAnsi="MS Gothic" w:cs="Arial"/>
            <w:color w:val="242424"/>
            <w:szCs w:val="22"/>
          </w:rPr>
          <w:id w:val="1038083492"/>
          <w14:checkbox>
            <w14:checked w14:val="0"/>
            <w14:checkedState w14:val="2612" w14:font="MS Gothic"/>
            <w14:uncheckedState w14:val="2610" w14:font="MS Gothic"/>
          </w14:checkbox>
        </w:sdtPr>
        <w:sdtEndPr/>
        <w:sdtContent>
          <w:r w:rsidR="00B448B1" w:rsidRP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w:t>
      </w:r>
      <w:r w:rsidRPr="00BC7C74">
        <w:rPr>
          <w:rFonts w:ascii="Arial" w:eastAsia="Segoe UI" w:hAnsi="Arial" w:cs="Arial"/>
          <w:b/>
          <w:color w:val="242424"/>
          <w:szCs w:val="22"/>
        </w:rPr>
        <w:t>Mittwoch</w:t>
      </w:r>
      <w:r w:rsidRPr="00BC7C74">
        <w:rPr>
          <w:rFonts w:ascii="Arial" w:eastAsia="Segoe UI" w:hAnsi="Arial" w:cs="Arial"/>
          <w:color w:val="242424"/>
          <w:szCs w:val="22"/>
        </w:rPr>
        <w:t xml:space="preserve"> vormittags</w:t>
      </w:r>
      <w:r>
        <w:rPr>
          <w:rFonts w:ascii="Arial" w:eastAsia="Segoe UI" w:hAnsi="Arial" w:cs="Arial"/>
          <w:color w:val="242424"/>
          <w:szCs w:val="22"/>
        </w:rPr>
        <w:br/>
      </w:r>
      <w:sdt>
        <w:sdtPr>
          <w:rPr>
            <w:rFonts w:ascii="MS Gothic" w:eastAsia="MS Gothic" w:hAnsi="MS Gothic" w:cs="Arial"/>
            <w:color w:val="242424"/>
            <w:szCs w:val="22"/>
          </w:rPr>
          <w:id w:val="840737112"/>
          <w14:checkbox>
            <w14:checked w14:val="0"/>
            <w14:checkedState w14:val="2612" w14:font="MS Gothic"/>
            <w14:uncheckedState w14:val="2610" w14:font="MS Gothic"/>
          </w14:checkbox>
        </w:sdtPr>
        <w:sdtEndPr/>
        <w:sdtContent>
          <w:r w:rsidR="00B448B1" w:rsidRPr="00BC7C74">
            <w:rPr>
              <w:rFonts w:ascii="MS Gothic" w:eastAsia="MS Gothic" w:hAnsi="MS Gothic" w:cs="Arial" w:hint="eastAsia"/>
              <w:color w:val="242424"/>
              <w:szCs w:val="22"/>
            </w:rPr>
            <w:t>☐</w:t>
          </w:r>
        </w:sdtContent>
      </w:sdt>
      <w:r w:rsidR="00B448B1" w:rsidRPr="00BC7C74">
        <w:rPr>
          <w:rFonts w:ascii="Arial" w:eastAsia="Segoe UI" w:hAnsi="Arial" w:cs="Arial"/>
          <w:color w:val="242424"/>
          <w:szCs w:val="22"/>
        </w:rPr>
        <w:t xml:space="preserve">   </w:t>
      </w:r>
      <w:r w:rsidRPr="00BC7C74">
        <w:rPr>
          <w:rFonts w:ascii="Arial" w:eastAsia="Segoe UI" w:hAnsi="Arial" w:cs="Arial"/>
          <w:color w:val="242424"/>
          <w:szCs w:val="22"/>
        </w:rPr>
        <w:t>Mittwoch nachmittags</w:t>
      </w:r>
    </w:p>
    <w:p w14:paraId="41307A60" w14:textId="77777777" w:rsidR="00BC7C74" w:rsidRDefault="00BC7C74" w:rsidP="00BC7C74">
      <w:pPr>
        <w:pStyle w:val="Listenabsatz"/>
        <w:ind w:left="585"/>
        <w:rPr>
          <w:rFonts w:ascii="Arial" w:eastAsia="Segoe UI" w:hAnsi="Arial" w:cs="Arial"/>
          <w:color w:val="242424"/>
          <w:szCs w:val="22"/>
        </w:rPr>
      </w:pPr>
      <w:r>
        <w:rPr>
          <w:rFonts w:ascii="Arial" w:eastAsia="Segoe UI" w:hAnsi="Arial" w:cs="Arial"/>
          <w:color w:val="242424"/>
          <w:szCs w:val="22"/>
        </w:rPr>
        <w:br/>
      </w:r>
      <w:sdt>
        <w:sdtPr>
          <w:rPr>
            <w:rFonts w:ascii="MS Gothic" w:eastAsia="MS Gothic" w:hAnsi="MS Gothic" w:cs="Arial"/>
            <w:color w:val="242424"/>
            <w:szCs w:val="22"/>
          </w:rPr>
          <w:id w:val="-51160752"/>
          <w14:checkbox>
            <w14:checked w14:val="0"/>
            <w14:checkedState w14:val="2612" w14:font="MS Gothic"/>
            <w14:uncheckedState w14:val="2610" w14:font="MS Gothic"/>
          </w14:checkbox>
        </w:sdtPr>
        <w:sdtEndPr/>
        <w:sdtContent>
          <w:r w:rsidR="00B448B1" w:rsidRPr="00BC7C74">
            <w:rPr>
              <w:rFonts w:ascii="MS Gothic" w:eastAsia="MS Gothic" w:hAnsi="MS Gothic" w:cs="Arial" w:hint="eastAsia"/>
              <w:color w:val="242424"/>
              <w:szCs w:val="22"/>
            </w:rPr>
            <w:t>☐</w:t>
          </w:r>
        </w:sdtContent>
      </w:sdt>
      <w:r w:rsidR="00B448B1" w:rsidRPr="00BC7C74">
        <w:rPr>
          <w:rFonts w:ascii="Arial" w:eastAsia="Segoe UI" w:hAnsi="Arial" w:cs="Arial"/>
          <w:color w:val="242424"/>
          <w:szCs w:val="22"/>
        </w:rPr>
        <w:t xml:space="preserve">   </w:t>
      </w:r>
      <w:r w:rsidRPr="00BC7C74">
        <w:rPr>
          <w:rFonts w:ascii="Arial" w:eastAsia="Segoe UI" w:hAnsi="Arial" w:cs="Arial"/>
          <w:b/>
          <w:color w:val="242424"/>
          <w:szCs w:val="22"/>
        </w:rPr>
        <w:t>Donnerstag</w:t>
      </w:r>
      <w:r w:rsidRPr="00BC7C74">
        <w:rPr>
          <w:rFonts w:ascii="Arial" w:eastAsia="Segoe UI" w:hAnsi="Arial" w:cs="Arial"/>
          <w:color w:val="242424"/>
          <w:szCs w:val="22"/>
        </w:rPr>
        <w:t xml:space="preserve"> vormittags</w:t>
      </w:r>
      <w:r w:rsidRPr="00BC7C74">
        <w:rPr>
          <w:rFonts w:ascii="Arial" w:eastAsia="Segoe UI" w:hAnsi="Arial" w:cs="Arial"/>
          <w:color w:val="242424"/>
          <w:szCs w:val="22"/>
        </w:rPr>
        <w:br/>
      </w:r>
      <w:sdt>
        <w:sdtPr>
          <w:rPr>
            <w:rFonts w:ascii="MS Gothic" w:eastAsia="MS Gothic" w:hAnsi="MS Gothic" w:cs="Arial"/>
            <w:color w:val="242424"/>
            <w:szCs w:val="22"/>
          </w:rPr>
          <w:id w:val="-1537423699"/>
          <w14:checkbox>
            <w14:checked w14:val="0"/>
            <w14:checkedState w14:val="2612" w14:font="MS Gothic"/>
            <w14:uncheckedState w14:val="2610" w14:font="MS Gothic"/>
          </w14:checkbox>
        </w:sdtPr>
        <w:sdtEndPr/>
        <w:sdtContent>
          <w:r w:rsidR="00B448B1" w:rsidRPr="00BC7C74">
            <w:rPr>
              <w:rFonts w:ascii="MS Gothic" w:eastAsia="MS Gothic" w:hAnsi="MS Gothic" w:cs="Arial" w:hint="eastAsia"/>
              <w:color w:val="242424"/>
              <w:szCs w:val="22"/>
            </w:rPr>
            <w:t>☐</w:t>
          </w:r>
        </w:sdtContent>
      </w:sdt>
      <w:r w:rsidR="00B448B1" w:rsidRPr="00BC7C74">
        <w:rPr>
          <w:rFonts w:ascii="Arial" w:eastAsia="Segoe UI" w:hAnsi="Arial" w:cs="Arial"/>
          <w:color w:val="242424"/>
          <w:szCs w:val="22"/>
        </w:rPr>
        <w:t xml:space="preserve">   </w:t>
      </w:r>
      <w:r w:rsidRPr="00BC7C74">
        <w:rPr>
          <w:rFonts w:ascii="Arial" w:eastAsia="Segoe UI" w:hAnsi="Arial" w:cs="Arial"/>
          <w:color w:val="242424"/>
          <w:szCs w:val="22"/>
        </w:rPr>
        <w:t>Donnerstag nachmittags</w:t>
      </w:r>
      <w:r>
        <w:rPr>
          <w:rFonts w:ascii="Arial" w:eastAsia="Segoe UI" w:hAnsi="Arial" w:cs="Arial"/>
          <w:color w:val="242424"/>
          <w:szCs w:val="22"/>
        </w:rPr>
        <w:br/>
      </w:r>
    </w:p>
    <w:p w14:paraId="7FC82E63" w14:textId="6F203224" w:rsidR="00B448B1" w:rsidRPr="00BC7C74" w:rsidRDefault="004D296C" w:rsidP="00BC7C74">
      <w:pPr>
        <w:pStyle w:val="Listenabsatz"/>
        <w:ind w:left="585"/>
        <w:rPr>
          <w:rFonts w:ascii="Arial" w:eastAsia="Segoe UI" w:hAnsi="Arial" w:cs="Arial"/>
          <w:color w:val="242424"/>
          <w:szCs w:val="22"/>
        </w:rPr>
      </w:pPr>
      <w:sdt>
        <w:sdtPr>
          <w:rPr>
            <w:rFonts w:ascii="Segoe UI Symbol" w:eastAsia="Segoe UI" w:hAnsi="Segoe UI Symbol" w:cs="Segoe UI Symbol"/>
            <w:color w:val="242424"/>
            <w:szCs w:val="22"/>
          </w:rPr>
          <w:id w:val="1050267788"/>
          <w14:checkbox>
            <w14:checked w14:val="0"/>
            <w14:checkedState w14:val="2612" w14:font="MS Gothic"/>
            <w14:uncheckedState w14:val="2610" w14:font="MS Gothic"/>
          </w14:checkbox>
        </w:sdtPr>
        <w:sdtEndPr/>
        <w:sdtContent>
          <w:r w:rsidR="00B448B1" w:rsidRPr="00BC7C74">
            <w:rPr>
              <w:rFonts w:ascii="Segoe UI Symbol" w:eastAsia="Segoe UI" w:hAnsi="Segoe UI Symbol" w:cs="Segoe UI Symbol"/>
              <w:color w:val="242424"/>
              <w:szCs w:val="22"/>
            </w:rPr>
            <w:t>☐</w:t>
          </w:r>
        </w:sdtContent>
      </w:sdt>
      <w:r w:rsidR="00B448B1" w:rsidRPr="00BC7C74">
        <w:rPr>
          <w:rFonts w:ascii="Arial" w:eastAsia="Segoe UI" w:hAnsi="Arial" w:cs="Arial"/>
          <w:color w:val="242424"/>
          <w:szCs w:val="22"/>
        </w:rPr>
        <w:t xml:space="preserve">   </w:t>
      </w:r>
      <w:r w:rsidR="00BC7C74" w:rsidRPr="00BC7C74">
        <w:rPr>
          <w:rFonts w:ascii="Arial" w:eastAsia="Segoe UI" w:hAnsi="Arial" w:cs="Arial"/>
          <w:b/>
          <w:color w:val="242424"/>
          <w:szCs w:val="22"/>
        </w:rPr>
        <w:t>Freitag</w:t>
      </w:r>
      <w:r w:rsidR="00BC7C74" w:rsidRPr="00BC7C74">
        <w:rPr>
          <w:rFonts w:ascii="Arial" w:eastAsia="Segoe UI" w:hAnsi="Arial" w:cs="Arial"/>
          <w:color w:val="242424"/>
          <w:szCs w:val="22"/>
        </w:rPr>
        <w:t xml:space="preserve"> vormittags</w:t>
      </w:r>
    </w:p>
    <w:p w14:paraId="06125AF1" w14:textId="2F3D3911" w:rsidR="002B3E80" w:rsidRPr="00280E5F" w:rsidRDefault="004D296C" w:rsidP="00BC7C74">
      <w:pPr>
        <w:pStyle w:val="Listenabsatz"/>
        <w:spacing w:after="214"/>
        <w:ind w:left="585" w:right="405"/>
        <w:rPr>
          <w:rFonts w:ascii="Arial" w:hAnsi="Arial" w:cs="Arial"/>
          <w:szCs w:val="22"/>
        </w:rPr>
      </w:pPr>
      <w:sdt>
        <w:sdtPr>
          <w:rPr>
            <w:rFonts w:ascii="MS Gothic" w:eastAsia="MS Gothic" w:hAnsi="MS Gothic" w:cs="Arial"/>
            <w:color w:val="242424"/>
            <w:szCs w:val="22"/>
          </w:rPr>
          <w:id w:val="-95013174"/>
          <w14:checkbox>
            <w14:checked w14:val="0"/>
            <w14:checkedState w14:val="2612" w14:font="MS Gothic"/>
            <w14:uncheckedState w14:val="2610" w14:font="MS Gothic"/>
          </w14:checkbox>
        </w:sdtPr>
        <w:sdtEndPr/>
        <w:sdtContent>
          <w:r w:rsidR="00B448B1" w:rsidRPr="00B448B1">
            <w:rPr>
              <w:rFonts w:ascii="MS Gothic" w:eastAsia="MS Gothic" w:hAnsi="MS Gothic" w:cs="Arial" w:hint="eastAsia"/>
              <w:color w:val="242424"/>
              <w:szCs w:val="22"/>
            </w:rPr>
            <w:t>☐</w:t>
          </w:r>
        </w:sdtContent>
      </w:sdt>
      <w:r w:rsidR="00B448B1" w:rsidRPr="00B448B1">
        <w:rPr>
          <w:rFonts w:ascii="Arial" w:eastAsia="Segoe UI" w:hAnsi="Arial" w:cs="Arial"/>
          <w:color w:val="242424"/>
          <w:szCs w:val="22"/>
        </w:rPr>
        <w:t xml:space="preserve">   </w:t>
      </w:r>
      <w:r w:rsidR="00BC7C74" w:rsidRPr="00BC7C74">
        <w:rPr>
          <w:rFonts w:ascii="Arial" w:eastAsia="Segoe UI" w:hAnsi="Arial" w:cs="Arial"/>
          <w:color w:val="242424"/>
          <w:szCs w:val="22"/>
        </w:rPr>
        <w:t>Freitag nachmittags</w:t>
      </w:r>
      <w:r w:rsidR="00B448B1" w:rsidRPr="00B448B1">
        <w:rPr>
          <w:rFonts w:ascii="Arial" w:eastAsia="Segoe UI" w:hAnsi="Arial" w:cs="Arial"/>
          <w:color w:val="242424"/>
          <w:szCs w:val="22"/>
        </w:rPr>
        <w:br/>
      </w:r>
      <w:r w:rsidR="00BC7C74">
        <w:rPr>
          <w:rFonts w:ascii="Arial" w:eastAsia="Segoe UI" w:hAnsi="Arial" w:cs="Arial"/>
          <w:color w:val="202020"/>
          <w:szCs w:val="22"/>
        </w:rPr>
        <w:br/>
      </w:r>
      <w:r w:rsidR="00B448B1" w:rsidRPr="00BC7C74">
        <w:rPr>
          <w:rFonts w:ascii="Arial" w:eastAsia="Segoe UI" w:hAnsi="Arial" w:cs="Arial"/>
          <w:b/>
          <w:bCs/>
          <w:color w:val="202020"/>
          <w:szCs w:val="22"/>
        </w:rPr>
        <w:t>Sonstiges</w:t>
      </w:r>
      <w:r w:rsidR="00BC7C74">
        <w:rPr>
          <w:rFonts w:ascii="Arial" w:eastAsia="Segoe UI" w:hAnsi="Arial" w:cs="Arial"/>
          <w:color w:val="202020"/>
          <w:szCs w:val="22"/>
        </w:rPr>
        <w:br/>
      </w:r>
      <w:sdt>
        <w:sdtPr>
          <w:rPr>
            <w:rFonts w:ascii="Arial" w:hAnsi="Arial" w:cs="Arial"/>
            <w:szCs w:val="22"/>
          </w:rPr>
          <w:id w:val="2079171000"/>
          <w:placeholder>
            <w:docPart w:val="EE6E14256E824CD886C3B4CD86006F95"/>
          </w:placeholder>
          <w:showingPlcHdr/>
        </w:sdtPr>
        <w:sdtEndPr/>
        <w:sdtContent>
          <w:r w:rsidR="00BC7C74" w:rsidRPr="00B448B1">
            <w:rPr>
              <w:rStyle w:val="Platzhaltertext"/>
              <w:b/>
            </w:rPr>
            <w:t>Klicken oder tippen Sie hier, um Text einzugeben.</w:t>
          </w:r>
        </w:sdtContent>
      </w:sdt>
    </w:p>
    <w:p w14:paraId="0937947D" w14:textId="77777777" w:rsidR="002B3E80" w:rsidRDefault="00D643A5" w:rsidP="00BC7C74">
      <w:pPr>
        <w:pStyle w:val="berschrift1"/>
        <w:shd w:val="clear" w:color="auto" w:fill="D9D9D9" w:themeFill="background1" w:themeFillShade="D9"/>
        <w:ind w:left="0"/>
      </w:pPr>
      <w:r w:rsidRPr="00BC7C74">
        <w:t>Meine Mailadresse</w:t>
      </w:r>
    </w:p>
    <w:p w14:paraId="6CE987DE" w14:textId="77777777" w:rsidR="00B66DF6" w:rsidRPr="00B66DF6" w:rsidRDefault="00B66DF6" w:rsidP="00B66DF6"/>
    <w:p w14:paraId="34483715" w14:textId="456CFB69" w:rsidR="002B3E80" w:rsidRPr="00280E5F" w:rsidRDefault="00D643A5" w:rsidP="00EA3D9A">
      <w:pPr>
        <w:spacing w:after="196" w:line="264" w:lineRule="auto"/>
        <w:ind w:left="10" w:right="391" w:hanging="10"/>
        <w:rPr>
          <w:rFonts w:ascii="Arial" w:hAnsi="Arial" w:cs="Arial"/>
          <w:szCs w:val="22"/>
        </w:rPr>
      </w:pPr>
      <w:r w:rsidRPr="00280E5F">
        <w:rPr>
          <w:rFonts w:ascii="Arial" w:eastAsia="Segoe UI" w:hAnsi="Arial" w:cs="Arial"/>
          <w:color w:val="242424"/>
          <w:szCs w:val="22"/>
        </w:rPr>
        <w:t xml:space="preserve">Von Ihrer Mailadresse aus senden Sie uns an </w:t>
      </w:r>
      <w:r w:rsidRPr="00280E5F">
        <w:rPr>
          <w:rFonts w:ascii="Arial" w:eastAsia="Segoe UI" w:hAnsi="Arial" w:cs="Arial"/>
          <w:color w:val="0000EE"/>
          <w:szCs w:val="22"/>
          <w:u w:val="single" w:color="0000EE"/>
        </w:rPr>
        <w:t>manara-team@karlshoehe.de</w:t>
      </w:r>
      <w:r w:rsidRPr="00280E5F">
        <w:rPr>
          <w:rFonts w:ascii="Arial" w:eastAsia="Segoe UI" w:hAnsi="Arial" w:cs="Arial"/>
          <w:color w:val="242424"/>
          <w:szCs w:val="22"/>
        </w:rPr>
        <w:t xml:space="preserve"> und den Bereichsleiter </w:t>
      </w:r>
      <w:r w:rsidRPr="00280E5F">
        <w:rPr>
          <w:rFonts w:ascii="Arial" w:eastAsia="Segoe UI" w:hAnsi="Arial" w:cs="Arial"/>
          <w:color w:val="0000EE"/>
          <w:szCs w:val="22"/>
          <w:u w:val="single" w:color="0000EE"/>
        </w:rPr>
        <w:t>dieter.sauter@karlshoehe.de</w:t>
      </w:r>
      <w:r w:rsidRPr="00280E5F">
        <w:rPr>
          <w:rFonts w:ascii="Arial" w:eastAsia="Segoe UI" w:hAnsi="Arial" w:cs="Arial"/>
          <w:color w:val="242424"/>
          <w:szCs w:val="22"/>
        </w:rPr>
        <w:t xml:space="preserve"> einfach Folgendes:</w:t>
      </w:r>
    </w:p>
    <w:p w14:paraId="062FCEF8" w14:textId="7AECC001" w:rsidR="00BC7C74" w:rsidRDefault="00D643A5" w:rsidP="00EA3D9A">
      <w:pPr>
        <w:spacing w:after="0" w:line="264" w:lineRule="auto"/>
        <w:ind w:left="420" w:right="-44" w:hanging="10"/>
        <w:rPr>
          <w:rFonts w:ascii="Arial" w:eastAsia="Segoe UI" w:hAnsi="Arial" w:cs="Arial"/>
          <w:color w:val="242424"/>
          <w:szCs w:val="22"/>
        </w:rPr>
      </w:pPr>
      <w:r w:rsidRPr="00EA3D9A">
        <w:rPr>
          <w:rFonts w:ascii="Arial" w:eastAsia="Segoe UI" w:hAnsi="Arial" w:cs="Arial"/>
          <w:color w:val="242424"/>
          <w:szCs w:val="22"/>
          <w:u w:val="single"/>
        </w:rPr>
        <w:t>Betreff:</w:t>
      </w:r>
      <w:r w:rsidR="00B66DF6">
        <w:rPr>
          <w:rFonts w:ascii="Arial" w:eastAsia="Segoe UI" w:hAnsi="Arial" w:cs="Arial"/>
          <w:color w:val="242424"/>
          <w:szCs w:val="22"/>
        </w:rPr>
        <w:t xml:space="preserve"> </w:t>
      </w:r>
      <w:r w:rsidRPr="00280E5F">
        <w:rPr>
          <w:rFonts w:ascii="Arial" w:eastAsia="Segoe UI" w:hAnsi="Arial" w:cs="Arial"/>
          <w:color w:val="242424"/>
          <w:szCs w:val="22"/>
        </w:rPr>
        <w:t xml:space="preserve">Aufnahmeanfrage  </w:t>
      </w:r>
      <w:r w:rsidR="00BC7C74">
        <w:rPr>
          <w:rFonts w:ascii="Arial" w:eastAsia="Segoe UI" w:hAnsi="Arial" w:cs="Arial"/>
          <w:color w:val="242424"/>
          <w:szCs w:val="22"/>
        </w:rPr>
        <w:br/>
      </w:r>
    </w:p>
    <w:p w14:paraId="5175F8E5" w14:textId="784ADC06" w:rsidR="002B3E80" w:rsidRPr="00280E5F" w:rsidRDefault="00D643A5" w:rsidP="00B66DF6">
      <w:pPr>
        <w:spacing w:after="0" w:line="264" w:lineRule="auto"/>
        <w:ind w:left="420" w:right="98" w:hanging="10"/>
        <w:rPr>
          <w:rFonts w:ascii="Arial" w:hAnsi="Arial" w:cs="Arial"/>
          <w:szCs w:val="22"/>
        </w:rPr>
      </w:pPr>
      <w:r w:rsidRPr="00280E5F">
        <w:rPr>
          <w:rFonts w:ascii="Arial" w:eastAsia="Segoe UI" w:hAnsi="Arial" w:cs="Arial"/>
          <w:color w:val="242424"/>
          <w:szCs w:val="22"/>
        </w:rPr>
        <w:t>und dann i</w:t>
      </w:r>
      <w:r w:rsidR="00BC7C74">
        <w:rPr>
          <w:rFonts w:ascii="Arial" w:eastAsia="Segoe UI" w:hAnsi="Arial" w:cs="Arial"/>
          <w:color w:val="242424"/>
          <w:szCs w:val="22"/>
        </w:rPr>
        <w:t xml:space="preserve">m </w:t>
      </w:r>
      <w:r w:rsidRPr="00280E5F">
        <w:rPr>
          <w:rFonts w:ascii="Arial" w:eastAsia="Segoe UI" w:hAnsi="Arial" w:cs="Arial"/>
          <w:color w:val="242424"/>
          <w:szCs w:val="22"/>
        </w:rPr>
        <w:t>Textblock einfach</w:t>
      </w:r>
      <w:r w:rsidR="00BC7C74">
        <w:rPr>
          <w:rFonts w:ascii="Arial" w:eastAsia="Segoe UI" w:hAnsi="Arial" w:cs="Arial"/>
          <w:color w:val="242424"/>
          <w:szCs w:val="22"/>
        </w:rPr>
        <w:t xml:space="preserve"> </w:t>
      </w:r>
      <w:r w:rsidRPr="00280E5F">
        <w:rPr>
          <w:rFonts w:ascii="Arial" w:eastAsia="Segoe UI" w:hAnsi="Arial" w:cs="Arial"/>
          <w:color w:val="242424"/>
          <w:szCs w:val="22"/>
        </w:rPr>
        <w:t>nur:</w:t>
      </w:r>
      <w:r w:rsidR="00B66DF6">
        <w:rPr>
          <w:rFonts w:ascii="Arial" w:eastAsia="Segoe UI" w:hAnsi="Arial" w:cs="Arial"/>
          <w:color w:val="242424"/>
          <w:szCs w:val="22"/>
        </w:rPr>
        <w:br/>
      </w:r>
    </w:p>
    <w:p w14:paraId="35DA41FB" w14:textId="3C1477F6" w:rsidR="002B3E80" w:rsidRPr="00280E5F" w:rsidRDefault="00D643A5" w:rsidP="00B66DF6">
      <w:pPr>
        <w:spacing w:after="196" w:line="264" w:lineRule="auto"/>
        <w:ind w:left="420" w:right="98" w:hanging="10"/>
        <w:rPr>
          <w:rFonts w:ascii="Arial" w:hAnsi="Arial" w:cs="Arial"/>
          <w:szCs w:val="22"/>
        </w:rPr>
      </w:pPr>
      <w:r w:rsidRPr="00280E5F">
        <w:rPr>
          <w:rFonts w:ascii="Arial" w:eastAsia="Segoe UI" w:hAnsi="Arial" w:cs="Arial"/>
          <w:color w:val="242424"/>
          <w:szCs w:val="22"/>
        </w:rPr>
        <w:t xml:space="preserve">1.) </w:t>
      </w:r>
      <w:r w:rsidR="00B66DF6">
        <w:rPr>
          <w:rFonts w:ascii="Arial" w:eastAsia="Segoe UI" w:hAnsi="Arial" w:cs="Arial"/>
          <w:color w:val="242424"/>
          <w:szCs w:val="22"/>
        </w:rPr>
        <w:t>S</w:t>
      </w:r>
      <w:r w:rsidRPr="00280E5F">
        <w:rPr>
          <w:rFonts w:ascii="Arial" w:eastAsia="Segoe UI" w:hAnsi="Arial" w:cs="Arial"/>
          <w:color w:val="242424"/>
          <w:szCs w:val="22"/>
        </w:rPr>
        <w:t xml:space="preserve">ynonyme </w:t>
      </w:r>
      <w:r w:rsidR="00B66DF6">
        <w:rPr>
          <w:rFonts w:ascii="Arial" w:eastAsia="Segoe UI" w:hAnsi="Arial" w:cs="Arial"/>
          <w:color w:val="242424"/>
          <w:szCs w:val="22"/>
        </w:rPr>
        <w:br/>
      </w:r>
      <w:r w:rsidRPr="00280E5F">
        <w:rPr>
          <w:rFonts w:ascii="Arial" w:eastAsia="Segoe UI" w:hAnsi="Arial" w:cs="Arial"/>
          <w:color w:val="242424"/>
          <w:szCs w:val="22"/>
        </w:rPr>
        <w:t>2.) Klarnamen</w:t>
      </w:r>
    </w:p>
    <w:p w14:paraId="11221D64" w14:textId="77777777" w:rsidR="002B3E80" w:rsidRPr="00280E5F" w:rsidRDefault="00D643A5" w:rsidP="00B66DF6">
      <w:pPr>
        <w:spacing w:after="511" w:line="264" w:lineRule="auto"/>
        <w:ind w:left="420" w:right="-44" w:hanging="10"/>
        <w:rPr>
          <w:rFonts w:ascii="Arial" w:hAnsi="Arial" w:cs="Arial"/>
          <w:szCs w:val="22"/>
        </w:rPr>
      </w:pPr>
      <w:r w:rsidRPr="00280E5F">
        <w:rPr>
          <w:rFonts w:ascii="Arial" w:eastAsia="Segoe UI" w:hAnsi="Arial" w:cs="Arial"/>
          <w:color w:val="242424"/>
          <w:szCs w:val="22"/>
        </w:rPr>
        <w:lastRenderedPageBreak/>
        <w:t xml:space="preserve">und ihre Mailsignatur mit allen Kontaktdaten und der Einrichtung, in der Sie arbeiten. Wir führen die Informationen dann zusammen. </w:t>
      </w:r>
    </w:p>
    <w:p w14:paraId="64CE4BAF" w14:textId="79FD8320" w:rsidR="002B3E80" w:rsidRPr="00B66DF6" w:rsidRDefault="00D643A5" w:rsidP="00CC7BF9">
      <w:pPr>
        <w:numPr>
          <w:ilvl w:val="0"/>
          <w:numId w:val="1"/>
        </w:numPr>
        <w:tabs>
          <w:tab w:val="left" w:pos="567"/>
        </w:tabs>
        <w:spacing w:after="3"/>
        <w:ind w:left="567" w:right="405" w:hanging="567"/>
        <w:rPr>
          <w:rFonts w:ascii="Arial" w:eastAsia="Segoe UI" w:hAnsi="Arial" w:cs="Arial"/>
          <w:b/>
          <w:color w:val="242424"/>
          <w:szCs w:val="22"/>
        </w:rPr>
      </w:pPr>
      <w:r w:rsidRPr="00280E5F">
        <w:rPr>
          <w:rFonts w:ascii="Arial" w:eastAsia="Segoe UI" w:hAnsi="Arial" w:cs="Arial"/>
          <w:b/>
          <w:color w:val="242424"/>
          <w:szCs w:val="22"/>
        </w:rPr>
        <w:t>Meine Mailadresse</w:t>
      </w:r>
      <w:r w:rsidRPr="00B66DF6">
        <w:rPr>
          <w:rFonts w:ascii="Arial" w:eastAsia="Segoe UI" w:hAnsi="Arial" w:cs="Arial"/>
          <w:b/>
          <w:color w:val="242424"/>
          <w:szCs w:val="22"/>
        </w:rPr>
        <w:t xml:space="preserve"> * </w:t>
      </w:r>
    </w:p>
    <w:p w14:paraId="593A67EB" w14:textId="0434AAEF" w:rsidR="002B3E80" w:rsidRDefault="004D296C" w:rsidP="00CC7BF9">
      <w:pPr>
        <w:spacing w:after="651"/>
        <w:ind w:left="567"/>
        <w:rPr>
          <w:rFonts w:ascii="Arial" w:hAnsi="Arial" w:cs="Arial"/>
          <w:szCs w:val="22"/>
        </w:rPr>
      </w:pPr>
      <w:sdt>
        <w:sdtPr>
          <w:rPr>
            <w:rFonts w:ascii="Arial" w:hAnsi="Arial" w:cs="Arial"/>
            <w:szCs w:val="22"/>
          </w:rPr>
          <w:id w:val="-1316093080"/>
          <w:placeholder>
            <w:docPart w:val="E6702E7E3FE04430BC8C104F6771291F"/>
          </w:placeholder>
          <w:showingPlcHdr/>
        </w:sdtPr>
        <w:sdtEndPr/>
        <w:sdtContent>
          <w:r w:rsidR="00B66DF6" w:rsidRPr="00B448B1">
            <w:rPr>
              <w:rStyle w:val="Platzhaltertext"/>
              <w:b/>
            </w:rPr>
            <w:t>Klicken oder tippen Sie hier, um Text einzugeben.</w:t>
          </w:r>
        </w:sdtContent>
      </w:sdt>
    </w:p>
    <w:p w14:paraId="48E22239" w14:textId="00DE5FC6" w:rsidR="00EA3D9A" w:rsidRPr="00EA3D9A" w:rsidRDefault="00EA3D9A" w:rsidP="00CC7BF9">
      <w:pPr>
        <w:numPr>
          <w:ilvl w:val="0"/>
          <w:numId w:val="1"/>
        </w:numPr>
        <w:tabs>
          <w:tab w:val="left" w:pos="567"/>
        </w:tabs>
        <w:spacing w:after="3"/>
        <w:ind w:left="567" w:right="405" w:hanging="567"/>
        <w:rPr>
          <w:rFonts w:ascii="Arial" w:eastAsia="Segoe UI" w:hAnsi="Arial" w:cs="Arial"/>
          <w:b/>
          <w:color w:val="242424"/>
          <w:szCs w:val="22"/>
        </w:rPr>
      </w:pPr>
      <w:r w:rsidRPr="00EA3D9A">
        <w:rPr>
          <w:rFonts w:ascii="Arial" w:eastAsia="Segoe UI" w:hAnsi="Arial" w:cs="Arial"/>
          <w:b/>
          <w:color w:val="242424"/>
          <w:szCs w:val="22"/>
        </w:rPr>
        <w:t>Was ich sonst noch hinzufügen möchte:</w:t>
      </w:r>
    </w:p>
    <w:p w14:paraId="09B6B4C3" w14:textId="0AE3F771" w:rsidR="00B66DF6" w:rsidRDefault="004D296C" w:rsidP="00CC7BF9">
      <w:pPr>
        <w:spacing w:after="0"/>
        <w:ind w:left="567"/>
        <w:rPr>
          <w:rFonts w:ascii="Arial" w:hAnsi="Arial" w:cs="Arial"/>
          <w:szCs w:val="22"/>
        </w:rPr>
      </w:pPr>
      <w:sdt>
        <w:sdtPr>
          <w:rPr>
            <w:rFonts w:ascii="Arial" w:hAnsi="Arial" w:cs="Arial"/>
            <w:szCs w:val="22"/>
          </w:rPr>
          <w:id w:val="-2105408770"/>
          <w:placeholder>
            <w:docPart w:val="F789BC67208946999B781BA34BDD5B23"/>
          </w:placeholder>
          <w:showingPlcHdr/>
        </w:sdtPr>
        <w:sdtEndPr/>
        <w:sdtContent>
          <w:r w:rsidR="00B66DF6" w:rsidRPr="00B448B1">
            <w:rPr>
              <w:rStyle w:val="Platzhaltertext"/>
              <w:b/>
            </w:rPr>
            <w:t>Klicken oder tippen Sie hier, um Text einzugeben.</w:t>
          </w:r>
        </w:sdtContent>
      </w:sdt>
    </w:p>
    <w:p w14:paraId="699FAC42" w14:textId="5DD4A78F" w:rsidR="00EA3D9A" w:rsidRDefault="00EA3D9A" w:rsidP="00EA3D9A">
      <w:pPr>
        <w:spacing w:after="0"/>
        <w:rPr>
          <w:rFonts w:ascii="Arial" w:hAnsi="Arial" w:cs="Arial"/>
          <w:szCs w:val="22"/>
        </w:rPr>
      </w:pPr>
    </w:p>
    <w:p w14:paraId="775DFDFB" w14:textId="77777777" w:rsidR="00EA3D9A" w:rsidRDefault="00EA3D9A" w:rsidP="00EA3D9A">
      <w:pPr>
        <w:spacing w:after="0"/>
        <w:ind w:left="320"/>
        <w:rPr>
          <w:rFonts w:ascii="Arial" w:hAnsi="Arial" w:cs="Arial"/>
          <w:szCs w:val="22"/>
        </w:rPr>
      </w:pPr>
    </w:p>
    <w:p w14:paraId="237E3AB9" w14:textId="422CF2A3" w:rsidR="002B3E80" w:rsidRPr="00EA3D9A" w:rsidRDefault="00EA3D9A" w:rsidP="00EA3D9A">
      <w:pPr>
        <w:pStyle w:val="berschrift1"/>
        <w:shd w:val="clear" w:color="auto" w:fill="D9D9D9" w:themeFill="background1" w:themeFillShade="D9"/>
        <w:ind w:left="0"/>
      </w:pPr>
      <w:r w:rsidRPr="00EA3D9A">
        <w:t>und hier nochmals unsere beiden Mailadressen.</w:t>
      </w:r>
    </w:p>
    <w:p w14:paraId="34877BB2" w14:textId="77777777" w:rsidR="00EA3D9A" w:rsidRPr="00280E5F" w:rsidRDefault="00EA3D9A" w:rsidP="00EA3D9A">
      <w:pPr>
        <w:spacing w:after="0"/>
        <w:ind w:left="320"/>
        <w:rPr>
          <w:rFonts w:ascii="Arial" w:hAnsi="Arial" w:cs="Arial"/>
          <w:szCs w:val="22"/>
        </w:rPr>
      </w:pPr>
    </w:p>
    <w:p w14:paraId="3C9F91DD" w14:textId="2CAAF5FC" w:rsidR="002B3E80" w:rsidRPr="00280E5F" w:rsidRDefault="00D643A5" w:rsidP="00EA3D9A">
      <w:pPr>
        <w:spacing w:after="0" w:line="513" w:lineRule="auto"/>
        <w:ind w:left="410" w:right="-44"/>
        <w:rPr>
          <w:rFonts w:ascii="Arial" w:hAnsi="Arial" w:cs="Arial"/>
          <w:szCs w:val="22"/>
        </w:rPr>
      </w:pPr>
      <w:r w:rsidRPr="00280E5F">
        <w:rPr>
          <w:rFonts w:ascii="Arial" w:eastAsia="Segoe UI" w:hAnsi="Arial" w:cs="Arial"/>
          <w:b/>
          <w:color w:val="0000EE"/>
          <w:szCs w:val="22"/>
          <w:u w:val="single" w:color="0000EE"/>
        </w:rPr>
        <w:t>manara-team@karlshoehe.de</w:t>
      </w:r>
      <w:r w:rsidRPr="00280E5F">
        <w:rPr>
          <w:rFonts w:ascii="Arial" w:eastAsia="Segoe UI" w:hAnsi="Arial" w:cs="Arial"/>
          <w:b/>
          <w:color w:val="0C64C0"/>
          <w:szCs w:val="22"/>
        </w:rPr>
        <w:t xml:space="preserve">; </w:t>
      </w:r>
      <w:r w:rsidRPr="00280E5F">
        <w:rPr>
          <w:rFonts w:ascii="Arial" w:eastAsia="Segoe UI" w:hAnsi="Arial" w:cs="Arial"/>
          <w:b/>
          <w:color w:val="0000EE"/>
          <w:szCs w:val="22"/>
          <w:u w:val="single" w:color="0000EE"/>
        </w:rPr>
        <w:t>dieter.sauter@karlshoehe.de</w:t>
      </w:r>
      <w:r w:rsidRPr="00280E5F">
        <w:rPr>
          <w:rFonts w:ascii="Arial" w:eastAsia="Segoe UI" w:hAnsi="Arial" w:cs="Arial"/>
          <w:b/>
          <w:color w:val="0C64C0"/>
          <w:szCs w:val="22"/>
        </w:rPr>
        <w:t xml:space="preserve">; </w:t>
      </w:r>
      <w:r w:rsidR="00EA3D9A">
        <w:rPr>
          <w:rFonts w:ascii="Arial" w:eastAsia="Segoe UI" w:hAnsi="Arial" w:cs="Arial"/>
          <w:b/>
          <w:color w:val="0C64C0"/>
          <w:szCs w:val="22"/>
        </w:rPr>
        <w:br/>
      </w:r>
      <w:r w:rsidRPr="00280E5F">
        <w:rPr>
          <w:rFonts w:ascii="Arial" w:eastAsia="Segoe UI" w:hAnsi="Arial" w:cs="Arial"/>
          <w:b/>
          <w:color w:val="0C64C0"/>
          <w:szCs w:val="22"/>
        </w:rPr>
        <w:t xml:space="preserve">Betreff: Aufnahmeanfrage </w:t>
      </w:r>
    </w:p>
    <w:p w14:paraId="50ABB023" w14:textId="35AB9CBD" w:rsidR="002B3E80" w:rsidRPr="00280E5F" w:rsidRDefault="00D643A5" w:rsidP="00EA3D9A">
      <w:pPr>
        <w:spacing w:after="0"/>
        <w:ind w:left="405" w:right="-44" w:hanging="10"/>
        <w:rPr>
          <w:rFonts w:ascii="Arial" w:hAnsi="Arial" w:cs="Arial"/>
          <w:szCs w:val="22"/>
        </w:rPr>
      </w:pPr>
      <w:r w:rsidRPr="00280E5F">
        <w:rPr>
          <w:rFonts w:ascii="Arial" w:eastAsia="Segoe UI" w:hAnsi="Arial" w:cs="Arial"/>
          <w:b/>
          <w:color w:val="0C64C0"/>
          <w:szCs w:val="22"/>
        </w:rPr>
        <w:t>und dann im Textblock einfach nur:</w:t>
      </w:r>
      <w:r w:rsidR="00EA3D9A">
        <w:rPr>
          <w:rFonts w:ascii="Arial" w:eastAsia="Segoe UI" w:hAnsi="Arial" w:cs="Arial"/>
          <w:b/>
          <w:color w:val="0C64C0"/>
          <w:szCs w:val="22"/>
        </w:rPr>
        <w:br/>
      </w:r>
    </w:p>
    <w:p w14:paraId="65911B49" w14:textId="77777777" w:rsidR="002B3E80" w:rsidRPr="00280E5F" w:rsidRDefault="00D643A5" w:rsidP="00EA3D9A">
      <w:pPr>
        <w:numPr>
          <w:ilvl w:val="0"/>
          <w:numId w:val="6"/>
        </w:numPr>
        <w:spacing w:after="0"/>
        <w:ind w:right="-44" w:hanging="199"/>
        <w:rPr>
          <w:rFonts w:ascii="Arial" w:hAnsi="Arial" w:cs="Arial"/>
          <w:szCs w:val="22"/>
        </w:rPr>
      </w:pPr>
      <w:r w:rsidRPr="00280E5F">
        <w:rPr>
          <w:rFonts w:ascii="Arial" w:eastAsia="Segoe UI" w:hAnsi="Arial" w:cs="Arial"/>
          <w:b/>
          <w:color w:val="0C64C0"/>
          <w:szCs w:val="22"/>
        </w:rPr>
        <w:t>Synonyme:</w:t>
      </w:r>
    </w:p>
    <w:p w14:paraId="0AD0A0EE" w14:textId="77777777" w:rsidR="002B3E80" w:rsidRPr="00280E5F" w:rsidRDefault="00D643A5" w:rsidP="00EA3D9A">
      <w:pPr>
        <w:numPr>
          <w:ilvl w:val="0"/>
          <w:numId w:val="6"/>
        </w:numPr>
        <w:spacing w:after="198"/>
        <w:ind w:right="-44" w:hanging="199"/>
        <w:rPr>
          <w:rFonts w:ascii="Arial" w:hAnsi="Arial" w:cs="Arial"/>
          <w:szCs w:val="22"/>
        </w:rPr>
      </w:pPr>
      <w:r w:rsidRPr="00280E5F">
        <w:rPr>
          <w:rFonts w:ascii="Arial" w:eastAsia="Segoe UI" w:hAnsi="Arial" w:cs="Arial"/>
          <w:b/>
          <w:color w:val="0C64C0"/>
          <w:szCs w:val="22"/>
        </w:rPr>
        <w:t>Klarnamen:</w:t>
      </w:r>
    </w:p>
    <w:p w14:paraId="00BA8309" w14:textId="77777777" w:rsidR="002B3E80" w:rsidRPr="00280E5F" w:rsidRDefault="00D643A5" w:rsidP="00EA3D9A">
      <w:pPr>
        <w:spacing w:after="198"/>
        <w:ind w:left="405" w:right="-44" w:hanging="10"/>
        <w:rPr>
          <w:rFonts w:ascii="Arial" w:hAnsi="Arial" w:cs="Arial"/>
          <w:szCs w:val="22"/>
        </w:rPr>
      </w:pPr>
      <w:r w:rsidRPr="00280E5F">
        <w:rPr>
          <w:rFonts w:ascii="Arial" w:eastAsia="Segoe UI" w:hAnsi="Arial" w:cs="Arial"/>
          <w:b/>
          <w:color w:val="0C64C0"/>
          <w:szCs w:val="22"/>
        </w:rPr>
        <w:t>***</w:t>
      </w:r>
    </w:p>
    <w:p w14:paraId="0E41A912" w14:textId="77777777" w:rsidR="002B3E80" w:rsidRPr="00280E5F" w:rsidRDefault="00D643A5" w:rsidP="00EA3D9A">
      <w:pPr>
        <w:spacing w:after="196" w:line="264" w:lineRule="auto"/>
        <w:ind w:left="420" w:right="-44" w:hanging="10"/>
        <w:rPr>
          <w:rFonts w:ascii="Arial" w:hAnsi="Arial" w:cs="Arial"/>
          <w:szCs w:val="22"/>
        </w:rPr>
      </w:pPr>
      <w:r w:rsidRPr="00280E5F">
        <w:rPr>
          <w:rFonts w:ascii="Arial" w:eastAsia="Segoe UI" w:hAnsi="Arial" w:cs="Arial"/>
          <w:color w:val="242424"/>
          <w:szCs w:val="22"/>
        </w:rPr>
        <w:t xml:space="preserve">Ihre Mailsignatur mit allen Kontaktdaten und der Einrichtung, in der Sie arbeiten. Wir führen die Informationen dann zusammen. </w:t>
      </w:r>
    </w:p>
    <w:p w14:paraId="205EFDF9" w14:textId="77777777" w:rsidR="00EA3D9A" w:rsidRDefault="00D643A5" w:rsidP="00EA3D9A">
      <w:pPr>
        <w:spacing w:after="0" w:line="256" w:lineRule="auto"/>
        <w:ind w:right="60"/>
        <w:rPr>
          <w:rFonts w:ascii="Arial" w:hAnsi="Arial" w:cs="Arial"/>
          <w:szCs w:val="22"/>
        </w:rPr>
      </w:pPr>
      <w:r w:rsidRPr="00280E5F">
        <w:rPr>
          <w:rFonts w:ascii="Arial" w:eastAsia="Segoe UI" w:hAnsi="Arial" w:cs="Arial"/>
          <w:b/>
          <w:color w:val="0C882A"/>
          <w:szCs w:val="22"/>
        </w:rPr>
        <w:t xml:space="preserve">Eine kleine Arbeitserleichterung: Markieren Sie mit der linken Maustaste von den </w:t>
      </w:r>
      <w:r w:rsidRPr="00280E5F">
        <w:rPr>
          <w:rFonts w:ascii="Arial" w:eastAsia="Segoe UI" w:hAnsi="Arial" w:cs="Arial"/>
          <w:b/>
          <w:color w:val="0C64C0"/>
          <w:szCs w:val="22"/>
        </w:rPr>
        <w:t xml:space="preserve">*** nach oben bis inklusive unserer beiden Mailadressen den blauen Text </w:t>
      </w:r>
      <w:r w:rsidRPr="00280E5F">
        <w:rPr>
          <w:rFonts w:ascii="Arial" w:eastAsia="Segoe UI" w:hAnsi="Arial" w:cs="Arial"/>
          <w:b/>
          <w:color w:val="0C882A"/>
          <w:szCs w:val="22"/>
        </w:rPr>
        <w:t>und kopieren Sie diesen in Ihre Zwischenablage und dann evtl. in ein geschwind geöffnetes Word-Dokument. Von dort können Sie es leicht zur Weiterverarbeitung für die E-Mail an uns nutzen.</w:t>
      </w:r>
    </w:p>
    <w:p w14:paraId="3B642DDF" w14:textId="77777777" w:rsidR="00EA3D9A" w:rsidRDefault="00EA3D9A" w:rsidP="00EA3D9A">
      <w:pPr>
        <w:spacing w:after="0" w:line="256" w:lineRule="auto"/>
        <w:ind w:left="410" w:right="60"/>
        <w:rPr>
          <w:rFonts w:ascii="Arial" w:hAnsi="Arial" w:cs="Arial"/>
          <w:szCs w:val="22"/>
        </w:rPr>
      </w:pPr>
    </w:p>
    <w:p w14:paraId="794A8A93" w14:textId="7742091A" w:rsidR="002B3E80" w:rsidRPr="00280E5F" w:rsidRDefault="00D643A5" w:rsidP="00EA3D9A">
      <w:pPr>
        <w:spacing w:after="0" w:line="256" w:lineRule="auto"/>
        <w:ind w:right="60"/>
        <w:rPr>
          <w:rFonts w:ascii="Arial" w:hAnsi="Arial" w:cs="Arial"/>
          <w:szCs w:val="22"/>
        </w:rPr>
      </w:pPr>
      <w:r w:rsidRPr="00280E5F">
        <w:rPr>
          <w:rFonts w:ascii="Arial" w:eastAsia="Segoe UI" w:hAnsi="Arial" w:cs="Arial"/>
          <w:color w:val="242424"/>
          <w:szCs w:val="22"/>
        </w:rPr>
        <w:t>Herzlichen Dank für Ihre Anfrage und dass Sie sich um einen jungen Menschen kümmern.</w:t>
      </w:r>
    </w:p>
    <w:p w14:paraId="3BB320E0" w14:textId="631633A2" w:rsidR="002B3E80" w:rsidRDefault="00D643A5" w:rsidP="00EA3D9A">
      <w:pPr>
        <w:spacing w:after="360" w:line="264" w:lineRule="auto"/>
        <w:ind w:left="10" w:right="391" w:hanging="10"/>
        <w:rPr>
          <w:rFonts w:ascii="Arial" w:eastAsia="Segoe UI" w:hAnsi="Arial" w:cs="Arial"/>
          <w:color w:val="242424"/>
          <w:szCs w:val="22"/>
        </w:rPr>
      </w:pPr>
      <w:r w:rsidRPr="00280E5F">
        <w:rPr>
          <w:rFonts w:ascii="Arial" w:eastAsia="Segoe UI" w:hAnsi="Arial" w:cs="Arial"/>
          <w:color w:val="242424"/>
          <w:szCs w:val="22"/>
        </w:rPr>
        <w:t>Wir melden uns möglichst nach unserer nächsten Teamsitzung, die meist am Mittwochvormittag stattfindet, zurück.</w:t>
      </w:r>
      <w:r>
        <w:rPr>
          <w:rFonts w:ascii="Arial" w:eastAsia="Segoe UI" w:hAnsi="Arial" w:cs="Arial"/>
          <w:color w:val="242424"/>
          <w:szCs w:val="22"/>
        </w:rPr>
        <w:br/>
      </w:r>
      <w:r>
        <w:rPr>
          <w:rFonts w:ascii="Arial" w:eastAsia="Segoe UI" w:hAnsi="Arial" w:cs="Arial"/>
          <w:color w:val="242424"/>
          <w:szCs w:val="22"/>
        </w:rPr>
        <w:br/>
      </w:r>
    </w:p>
    <w:p w14:paraId="00AA2041" w14:textId="3A33838C" w:rsidR="00EA3D9A" w:rsidRDefault="00D643A5" w:rsidP="00D643A5">
      <w:pPr>
        <w:spacing w:after="360" w:line="264" w:lineRule="auto"/>
        <w:ind w:right="391"/>
        <w:rPr>
          <w:rFonts w:ascii="Arial" w:eastAsia="Segoe UI" w:hAnsi="Arial" w:cs="Arial"/>
          <w:b/>
          <w:color w:val="242424"/>
          <w:szCs w:val="22"/>
        </w:rPr>
      </w:pPr>
      <w:r w:rsidRPr="00D643A5">
        <w:rPr>
          <w:rFonts w:ascii="Arial" w:eastAsia="Segoe UI" w:hAnsi="Arial" w:cs="Arial"/>
          <w:b/>
          <w:color w:val="242424"/>
          <w:szCs w:val="22"/>
        </w:rPr>
        <w:t>Zum Übertrag Ihrer Vorbereitung in das Online-Formular starten Sie bitte mit diesem Link das Formular. Sie müssen (leider) jeden einzelnen Eintrag per copy</w:t>
      </w:r>
      <w:r>
        <w:rPr>
          <w:rFonts w:ascii="Arial" w:eastAsia="Segoe UI" w:hAnsi="Arial" w:cs="Arial"/>
          <w:b/>
          <w:color w:val="242424"/>
          <w:szCs w:val="22"/>
        </w:rPr>
        <w:t xml:space="preserve"> </w:t>
      </w:r>
      <w:r w:rsidRPr="00D643A5">
        <w:rPr>
          <w:rFonts w:ascii="Arial" w:eastAsia="Segoe UI" w:hAnsi="Arial" w:cs="Arial"/>
          <w:b/>
          <w:color w:val="242424"/>
          <w:szCs w:val="22"/>
        </w:rPr>
        <w:t>&amp;</w:t>
      </w:r>
      <w:r>
        <w:rPr>
          <w:rFonts w:ascii="Arial" w:eastAsia="Segoe UI" w:hAnsi="Arial" w:cs="Arial"/>
          <w:b/>
          <w:color w:val="242424"/>
          <w:szCs w:val="22"/>
        </w:rPr>
        <w:t xml:space="preserve"> </w:t>
      </w:r>
      <w:r w:rsidRPr="00D643A5">
        <w:rPr>
          <w:rFonts w:ascii="Arial" w:eastAsia="Segoe UI" w:hAnsi="Arial" w:cs="Arial"/>
          <w:b/>
          <w:color w:val="242424"/>
          <w:szCs w:val="22"/>
        </w:rPr>
        <w:t>paste übertragen.</w:t>
      </w:r>
    </w:p>
    <w:p w14:paraId="3BD586DF" w14:textId="77777777" w:rsidR="00D643A5" w:rsidRDefault="004D296C" w:rsidP="00D643A5">
      <w:pPr>
        <w:rPr>
          <w:rFonts w:ascii="Segoe UI" w:hAnsi="Segoe UI" w:cs="Segoe UI"/>
          <w:b/>
          <w:bCs/>
          <w:sz w:val="21"/>
          <w:szCs w:val="21"/>
          <w:shd w:val="clear" w:color="auto" w:fill="FFFFFF"/>
        </w:rPr>
      </w:pPr>
      <w:hyperlink r:id="rId13" w:history="1">
        <w:r w:rsidR="00D643A5" w:rsidRPr="00DF6B90">
          <w:rPr>
            <w:rStyle w:val="Hyperlink"/>
            <w:rFonts w:ascii="Segoe UI" w:hAnsi="Segoe UI" w:cs="Segoe UI"/>
            <w:b/>
            <w:bCs/>
            <w:sz w:val="21"/>
            <w:szCs w:val="21"/>
            <w:shd w:val="clear" w:color="auto" w:fill="FFFFFF"/>
          </w:rPr>
          <w:t>https://forms.office.com/Pages/ResponsePage.aspx?id=jQq4RLSr9Ey_UYy3AEQAbJNNiHV3oQZGlyc2nYyuTMtUM0s0TEhSOEtNRElJUFZNM1QyMjVUNzlPVi4u</w:t>
        </w:r>
      </w:hyperlink>
    </w:p>
    <w:p w14:paraId="00544486" w14:textId="77777777" w:rsidR="00D643A5" w:rsidRPr="00D643A5" w:rsidRDefault="00D643A5" w:rsidP="00D643A5">
      <w:pPr>
        <w:spacing w:after="360" w:line="264" w:lineRule="auto"/>
        <w:ind w:right="391"/>
        <w:rPr>
          <w:rFonts w:ascii="Arial" w:eastAsia="Segoe UI" w:hAnsi="Arial" w:cs="Arial"/>
          <w:b/>
          <w:color w:val="242424"/>
          <w:szCs w:val="22"/>
        </w:rPr>
      </w:pPr>
    </w:p>
    <w:p w14:paraId="0CC551A1" w14:textId="77777777" w:rsidR="00D643A5" w:rsidRDefault="00D643A5" w:rsidP="00D643A5">
      <w:pPr>
        <w:spacing w:after="360" w:line="264" w:lineRule="auto"/>
        <w:ind w:right="391"/>
        <w:rPr>
          <w:rFonts w:ascii="Arial" w:eastAsia="Segoe UI" w:hAnsi="Arial" w:cs="Arial"/>
          <w:color w:val="242424"/>
          <w:szCs w:val="22"/>
        </w:rPr>
      </w:pPr>
    </w:p>
    <w:p w14:paraId="45A0B77F" w14:textId="77777777" w:rsidR="00EA3D9A" w:rsidRPr="00280E5F" w:rsidRDefault="00EA3D9A">
      <w:pPr>
        <w:spacing w:after="360" w:line="264" w:lineRule="auto"/>
        <w:ind w:left="420" w:right="391" w:hanging="10"/>
        <w:rPr>
          <w:rFonts w:ascii="Arial" w:hAnsi="Arial" w:cs="Arial"/>
          <w:szCs w:val="22"/>
        </w:rPr>
      </w:pPr>
    </w:p>
    <w:sectPr w:rsidR="00EA3D9A" w:rsidRPr="00280E5F">
      <w:pgSz w:w="11899" w:h="16838"/>
      <w:pgMar w:top="1046" w:right="1779" w:bottom="16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3E407" w14:textId="77777777" w:rsidR="00F1741A" w:rsidRDefault="00F1741A" w:rsidP="00EA3D9A">
      <w:pPr>
        <w:spacing w:after="0" w:line="240" w:lineRule="auto"/>
      </w:pPr>
      <w:r>
        <w:separator/>
      </w:r>
    </w:p>
  </w:endnote>
  <w:endnote w:type="continuationSeparator" w:id="0">
    <w:p w14:paraId="14178023" w14:textId="77777777" w:rsidR="00F1741A" w:rsidRDefault="00F1741A" w:rsidP="00EA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FD162" w14:textId="77777777" w:rsidR="00F1741A" w:rsidRDefault="00F1741A" w:rsidP="00EA3D9A">
      <w:pPr>
        <w:spacing w:after="0" w:line="240" w:lineRule="auto"/>
      </w:pPr>
      <w:r>
        <w:separator/>
      </w:r>
    </w:p>
  </w:footnote>
  <w:footnote w:type="continuationSeparator" w:id="0">
    <w:p w14:paraId="56429460" w14:textId="77777777" w:rsidR="00F1741A" w:rsidRDefault="00F1741A" w:rsidP="00EA3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4588F"/>
    <w:multiLevelType w:val="hybridMultilevel"/>
    <w:tmpl w:val="410A7358"/>
    <w:lvl w:ilvl="0" w:tplc="7F626EDC">
      <w:start w:val="1"/>
      <w:numFmt w:val="decimal"/>
      <w:lvlText w:val="%1."/>
      <w:lvlJc w:val="left"/>
      <w:pPr>
        <w:ind w:left="6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823CBAE6">
      <w:start w:val="1"/>
      <w:numFmt w:val="lowerLetter"/>
      <w:lvlText w:val="%2"/>
      <w:lvlJc w:val="left"/>
      <w:pPr>
        <w:ind w:left="108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811A4D60">
      <w:start w:val="1"/>
      <w:numFmt w:val="lowerRoman"/>
      <w:lvlText w:val="%3"/>
      <w:lvlJc w:val="left"/>
      <w:pPr>
        <w:ind w:left="180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BB8A1BC8">
      <w:start w:val="1"/>
      <w:numFmt w:val="decimal"/>
      <w:lvlText w:val="%4"/>
      <w:lvlJc w:val="left"/>
      <w:pPr>
        <w:ind w:left="252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458C5778">
      <w:start w:val="1"/>
      <w:numFmt w:val="lowerLetter"/>
      <w:lvlText w:val="%5"/>
      <w:lvlJc w:val="left"/>
      <w:pPr>
        <w:ind w:left="324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1630AC12">
      <w:start w:val="1"/>
      <w:numFmt w:val="lowerRoman"/>
      <w:lvlText w:val="%6"/>
      <w:lvlJc w:val="left"/>
      <w:pPr>
        <w:ind w:left="396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CB4CC38E">
      <w:start w:val="1"/>
      <w:numFmt w:val="decimal"/>
      <w:lvlText w:val="%7"/>
      <w:lvlJc w:val="left"/>
      <w:pPr>
        <w:ind w:left="468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AB707036">
      <w:start w:val="1"/>
      <w:numFmt w:val="lowerLetter"/>
      <w:lvlText w:val="%8"/>
      <w:lvlJc w:val="left"/>
      <w:pPr>
        <w:ind w:left="540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286E4F44">
      <w:start w:val="1"/>
      <w:numFmt w:val="lowerRoman"/>
      <w:lvlText w:val="%9"/>
      <w:lvlJc w:val="left"/>
      <w:pPr>
        <w:ind w:left="6121"/>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1" w15:restartNumberingAfterBreak="0">
    <w:nsid w:val="19185E6D"/>
    <w:multiLevelType w:val="hybridMultilevel"/>
    <w:tmpl w:val="7888560C"/>
    <w:lvl w:ilvl="0" w:tplc="6994B71E">
      <w:start w:val="28"/>
      <w:numFmt w:val="decimal"/>
      <w:lvlText w:val="%1."/>
      <w:lvlJc w:val="left"/>
      <w:pPr>
        <w:ind w:left="58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A5AE8CA6">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29808B7C">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868080D0">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2A240C7A">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F670E766">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EC9A91A6">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FF28345C">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F8055DA">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2" w15:restartNumberingAfterBreak="0">
    <w:nsid w:val="57356021"/>
    <w:multiLevelType w:val="hybridMultilevel"/>
    <w:tmpl w:val="6054F2BA"/>
    <w:lvl w:ilvl="0" w:tplc="4EDA7A64">
      <w:start w:val="1"/>
      <w:numFmt w:val="decimal"/>
      <w:lvlText w:val="%1.)"/>
      <w:lvlJc w:val="left"/>
      <w:pPr>
        <w:ind w:left="812"/>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1" w:tplc="EF285D1A">
      <w:start w:val="1"/>
      <w:numFmt w:val="lowerLetter"/>
      <w:lvlText w:val="%2"/>
      <w:lvlJc w:val="left"/>
      <w:pPr>
        <w:ind w:left="172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2" w:tplc="43EACA86">
      <w:start w:val="1"/>
      <w:numFmt w:val="lowerRoman"/>
      <w:lvlText w:val="%3"/>
      <w:lvlJc w:val="left"/>
      <w:pPr>
        <w:ind w:left="244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3" w:tplc="17545264">
      <w:start w:val="1"/>
      <w:numFmt w:val="decimal"/>
      <w:lvlText w:val="%4"/>
      <w:lvlJc w:val="left"/>
      <w:pPr>
        <w:ind w:left="316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4" w:tplc="5E5A227E">
      <w:start w:val="1"/>
      <w:numFmt w:val="lowerLetter"/>
      <w:lvlText w:val="%5"/>
      <w:lvlJc w:val="left"/>
      <w:pPr>
        <w:ind w:left="388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5" w:tplc="B186E3E4">
      <w:start w:val="1"/>
      <w:numFmt w:val="lowerRoman"/>
      <w:lvlText w:val="%6"/>
      <w:lvlJc w:val="left"/>
      <w:pPr>
        <w:ind w:left="460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6" w:tplc="487624C0">
      <w:start w:val="1"/>
      <w:numFmt w:val="decimal"/>
      <w:lvlText w:val="%7"/>
      <w:lvlJc w:val="left"/>
      <w:pPr>
        <w:ind w:left="532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7" w:tplc="506A60AA">
      <w:start w:val="1"/>
      <w:numFmt w:val="lowerLetter"/>
      <w:lvlText w:val="%8"/>
      <w:lvlJc w:val="left"/>
      <w:pPr>
        <w:ind w:left="604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lvl w:ilvl="8" w:tplc="D12E7172">
      <w:start w:val="1"/>
      <w:numFmt w:val="lowerRoman"/>
      <w:lvlText w:val="%9"/>
      <w:lvlJc w:val="left"/>
      <w:pPr>
        <w:ind w:left="6760"/>
      </w:pPr>
      <w:rPr>
        <w:rFonts w:ascii="Segoe UI" w:eastAsia="Segoe UI" w:hAnsi="Segoe UI" w:cs="Segoe UI"/>
        <w:b w:val="0"/>
        <w:i w:val="0"/>
        <w:strike w:val="0"/>
        <w:dstrike w:val="0"/>
        <w:color w:val="242424"/>
        <w:sz w:val="14"/>
        <w:szCs w:val="14"/>
        <w:u w:val="none" w:color="000000"/>
        <w:bdr w:val="none" w:sz="0" w:space="0" w:color="auto"/>
        <w:shd w:val="clear" w:color="auto" w:fill="auto"/>
        <w:vertAlign w:val="baseline"/>
      </w:rPr>
    </w:lvl>
  </w:abstractNum>
  <w:abstractNum w:abstractNumId="3" w15:restartNumberingAfterBreak="0">
    <w:nsid w:val="6D622851"/>
    <w:multiLevelType w:val="hybridMultilevel"/>
    <w:tmpl w:val="D6760F6E"/>
    <w:lvl w:ilvl="0" w:tplc="6122A9B0">
      <w:start w:val="6"/>
      <w:numFmt w:val="decimal"/>
      <w:lvlText w:val="%1."/>
      <w:lvlJc w:val="left"/>
      <w:pPr>
        <w:ind w:left="69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34F02AE0">
      <w:start w:val="1"/>
      <w:numFmt w:val="lowerLetter"/>
      <w:lvlText w:val="%2"/>
      <w:lvlJc w:val="left"/>
      <w:pPr>
        <w:ind w:left="113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2AEC03EE">
      <w:start w:val="1"/>
      <w:numFmt w:val="lowerRoman"/>
      <w:lvlText w:val="%3"/>
      <w:lvlJc w:val="left"/>
      <w:pPr>
        <w:ind w:left="185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FE7687D0">
      <w:start w:val="1"/>
      <w:numFmt w:val="decimal"/>
      <w:lvlText w:val="%4"/>
      <w:lvlJc w:val="left"/>
      <w:pPr>
        <w:ind w:left="257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A3EC4616">
      <w:start w:val="1"/>
      <w:numFmt w:val="lowerLetter"/>
      <w:lvlText w:val="%5"/>
      <w:lvlJc w:val="left"/>
      <w:pPr>
        <w:ind w:left="329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0CE4F95E">
      <w:start w:val="1"/>
      <w:numFmt w:val="lowerRoman"/>
      <w:lvlText w:val="%6"/>
      <w:lvlJc w:val="left"/>
      <w:pPr>
        <w:ind w:left="401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3322057E">
      <w:start w:val="1"/>
      <w:numFmt w:val="decimal"/>
      <w:lvlText w:val="%7"/>
      <w:lvlJc w:val="left"/>
      <w:pPr>
        <w:ind w:left="473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1E7A9EDC">
      <w:start w:val="1"/>
      <w:numFmt w:val="lowerLetter"/>
      <w:lvlText w:val="%8"/>
      <w:lvlJc w:val="left"/>
      <w:pPr>
        <w:ind w:left="545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FD122974">
      <w:start w:val="1"/>
      <w:numFmt w:val="lowerRoman"/>
      <w:lvlText w:val="%9"/>
      <w:lvlJc w:val="left"/>
      <w:pPr>
        <w:ind w:left="6172"/>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4" w15:restartNumberingAfterBreak="0">
    <w:nsid w:val="7085714F"/>
    <w:multiLevelType w:val="hybridMultilevel"/>
    <w:tmpl w:val="516AE53A"/>
    <w:lvl w:ilvl="0" w:tplc="8ECEF6AE">
      <w:start w:val="14"/>
      <w:numFmt w:val="decimal"/>
      <w:lvlText w:val="%1."/>
      <w:lvlJc w:val="left"/>
      <w:pPr>
        <w:ind w:left="585"/>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1" w:tplc="3110B4D2">
      <w:start w:val="1"/>
      <w:numFmt w:val="lowerLetter"/>
      <w:lvlText w:val="%2"/>
      <w:lvlJc w:val="left"/>
      <w:pPr>
        <w:ind w:left="10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2" w:tplc="4E56BB94">
      <w:start w:val="1"/>
      <w:numFmt w:val="lowerRoman"/>
      <w:lvlText w:val="%3"/>
      <w:lvlJc w:val="left"/>
      <w:pPr>
        <w:ind w:left="18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3" w:tplc="C2EEAD62">
      <w:start w:val="1"/>
      <w:numFmt w:val="decimal"/>
      <w:lvlText w:val="%4"/>
      <w:lvlJc w:val="left"/>
      <w:pPr>
        <w:ind w:left="25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4" w:tplc="076C2616">
      <w:start w:val="1"/>
      <w:numFmt w:val="lowerLetter"/>
      <w:lvlText w:val="%5"/>
      <w:lvlJc w:val="left"/>
      <w:pPr>
        <w:ind w:left="324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5" w:tplc="73B679FA">
      <w:start w:val="1"/>
      <w:numFmt w:val="lowerRoman"/>
      <w:lvlText w:val="%6"/>
      <w:lvlJc w:val="left"/>
      <w:pPr>
        <w:ind w:left="396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6" w:tplc="EA4A9A72">
      <w:start w:val="1"/>
      <w:numFmt w:val="decimal"/>
      <w:lvlText w:val="%7"/>
      <w:lvlJc w:val="left"/>
      <w:pPr>
        <w:ind w:left="468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7" w:tplc="95661306">
      <w:start w:val="1"/>
      <w:numFmt w:val="lowerLetter"/>
      <w:lvlText w:val="%8"/>
      <w:lvlJc w:val="left"/>
      <w:pPr>
        <w:ind w:left="540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lvl w:ilvl="8" w:tplc="54689160">
      <w:start w:val="1"/>
      <w:numFmt w:val="lowerRoman"/>
      <w:lvlText w:val="%9"/>
      <w:lvlJc w:val="left"/>
      <w:pPr>
        <w:ind w:left="6120"/>
      </w:pPr>
      <w:rPr>
        <w:rFonts w:ascii="Segoe UI" w:eastAsia="Segoe UI" w:hAnsi="Segoe UI" w:cs="Segoe UI"/>
        <w:b w:val="0"/>
        <w:i w:val="0"/>
        <w:strike w:val="0"/>
        <w:dstrike w:val="0"/>
        <w:color w:val="242424"/>
        <w:sz w:val="17"/>
        <w:szCs w:val="17"/>
        <w:u w:val="none" w:color="000000"/>
        <w:bdr w:val="none" w:sz="0" w:space="0" w:color="auto"/>
        <w:shd w:val="clear" w:color="auto" w:fill="auto"/>
        <w:vertAlign w:val="baseline"/>
      </w:rPr>
    </w:lvl>
  </w:abstractNum>
  <w:abstractNum w:abstractNumId="5" w15:restartNumberingAfterBreak="0">
    <w:nsid w:val="781B0009"/>
    <w:multiLevelType w:val="hybridMultilevel"/>
    <w:tmpl w:val="F5FC90AE"/>
    <w:lvl w:ilvl="0" w:tplc="F844D660">
      <w:start w:val="1"/>
      <w:numFmt w:val="decimal"/>
      <w:lvlText w:val="%1.)"/>
      <w:lvlJc w:val="left"/>
      <w:pPr>
        <w:ind w:left="594"/>
      </w:pPr>
      <w:rPr>
        <w:rFonts w:ascii="Segoe UI" w:eastAsia="Segoe UI" w:hAnsi="Segoe UI" w:cs="Segoe UI"/>
        <w:b/>
        <w:bCs/>
        <w:i w:val="0"/>
        <w:strike w:val="0"/>
        <w:dstrike w:val="0"/>
        <w:color w:val="0C64C0"/>
        <w:sz w:val="14"/>
        <w:szCs w:val="14"/>
        <w:u w:val="none" w:color="000000"/>
        <w:bdr w:val="none" w:sz="0" w:space="0" w:color="auto"/>
        <w:shd w:val="clear" w:color="auto" w:fill="auto"/>
        <w:vertAlign w:val="baseline"/>
      </w:rPr>
    </w:lvl>
    <w:lvl w:ilvl="1" w:tplc="D53AB8A6">
      <w:start w:val="1"/>
      <w:numFmt w:val="lowerLetter"/>
      <w:lvlText w:val="%2"/>
      <w:lvlJc w:val="left"/>
      <w:pPr>
        <w:ind w:left="1080"/>
      </w:pPr>
      <w:rPr>
        <w:rFonts w:ascii="Segoe UI" w:eastAsia="Segoe UI" w:hAnsi="Segoe UI" w:cs="Segoe UI"/>
        <w:b/>
        <w:bCs/>
        <w:i w:val="0"/>
        <w:strike w:val="0"/>
        <w:dstrike w:val="0"/>
        <w:color w:val="0C64C0"/>
        <w:sz w:val="14"/>
        <w:szCs w:val="14"/>
        <w:u w:val="none" w:color="000000"/>
        <w:bdr w:val="none" w:sz="0" w:space="0" w:color="auto"/>
        <w:shd w:val="clear" w:color="auto" w:fill="auto"/>
        <w:vertAlign w:val="baseline"/>
      </w:rPr>
    </w:lvl>
    <w:lvl w:ilvl="2" w:tplc="615ECC26">
      <w:start w:val="1"/>
      <w:numFmt w:val="lowerRoman"/>
      <w:lvlText w:val="%3"/>
      <w:lvlJc w:val="left"/>
      <w:pPr>
        <w:ind w:left="1800"/>
      </w:pPr>
      <w:rPr>
        <w:rFonts w:ascii="Segoe UI" w:eastAsia="Segoe UI" w:hAnsi="Segoe UI" w:cs="Segoe UI"/>
        <w:b/>
        <w:bCs/>
        <w:i w:val="0"/>
        <w:strike w:val="0"/>
        <w:dstrike w:val="0"/>
        <w:color w:val="0C64C0"/>
        <w:sz w:val="14"/>
        <w:szCs w:val="14"/>
        <w:u w:val="none" w:color="000000"/>
        <w:bdr w:val="none" w:sz="0" w:space="0" w:color="auto"/>
        <w:shd w:val="clear" w:color="auto" w:fill="auto"/>
        <w:vertAlign w:val="baseline"/>
      </w:rPr>
    </w:lvl>
    <w:lvl w:ilvl="3" w:tplc="873A28B4">
      <w:start w:val="1"/>
      <w:numFmt w:val="decimal"/>
      <w:lvlText w:val="%4"/>
      <w:lvlJc w:val="left"/>
      <w:pPr>
        <w:ind w:left="2520"/>
      </w:pPr>
      <w:rPr>
        <w:rFonts w:ascii="Segoe UI" w:eastAsia="Segoe UI" w:hAnsi="Segoe UI" w:cs="Segoe UI"/>
        <w:b/>
        <w:bCs/>
        <w:i w:val="0"/>
        <w:strike w:val="0"/>
        <w:dstrike w:val="0"/>
        <w:color w:val="0C64C0"/>
        <w:sz w:val="14"/>
        <w:szCs w:val="14"/>
        <w:u w:val="none" w:color="000000"/>
        <w:bdr w:val="none" w:sz="0" w:space="0" w:color="auto"/>
        <w:shd w:val="clear" w:color="auto" w:fill="auto"/>
        <w:vertAlign w:val="baseline"/>
      </w:rPr>
    </w:lvl>
    <w:lvl w:ilvl="4" w:tplc="DE4A7C82">
      <w:start w:val="1"/>
      <w:numFmt w:val="lowerLetter"/>
      <w:lvlText w:val="%5"/>
      <w:lvlJc w:val="left"/>
      <w:pPr>
        <w:ind w:left="3240"/>
      </w:pPr>
      <w:rPr>
        <w:rFonts w:ascii="Segoe UI" w:eastAsia="Segoe UI" w:hAnsi="Segoe UI" w:cs="Segoe UI"/>
        <w:b/>
        <w:bCs/>
        <w:i w:val="0"/>
        <w:strike w:val="0"/>
        <w:dstrike w:val="0"/>
        <w:color w:val="0C64C0"/>
        <w:sz w:val="14"/>
        <w:szCs w:val="14"/>
        <w:u w:val="none" w:color="000000"/>
        <w:bdr w:val="none" w:sz="0" w:space="0" w:color="auto"/>
        <w:shd w:val="clear" w:color="auto" w:fill="auto"/>
        <w:vertAlign w:val="baseline"/>
      </w:rPr>
    </w:lvl>
    <w:lvl w:ilvl="5" w:tplc="2500E730">
      <w:start w:val="1"/>
      <w:numFmt w:val="lowerRoman"/>
      <w:lvlText w:val="%6"/>
      <w:lvlJc w:val="left"/>
      <w:pPr>
        <w:ind w:left="3960"/>
      </w:pPr>
      <w:rPr>
        <w:rFonts w:ascii="Segoe UI" w:eastAsia="Segoe UI" w:hAnsi="Segoe UI" w:cs="Segoe UI"/>
        <w:b/>
        <w:bCs/>
        <w:i w:val="0"/>
        <w:strike w:val="0"/>
        <w:dstrike w:val="0"/>
        <w:color w:val="0C64C0"/>
        <w:sz w:val="14"/>
        <w:szCs w:val="14"/>
        <w:u w:val="none" w:color="000000"/>
        <w:bdr w:val="none" w:sz="0" w:space="0" w:color="auto"/>
        <w:shd w:val="clear" w:color="auto" w:fill="auto"/>
        <w:vertAlign w:val="baseline"/>
      </w:rPr>
    </w:lvl>
    <w:lvl w:ilvl="6" w:tplc="9C70F66A">
      <w:start w:val="1"/>
      <w:numFmt w:val="decimal"/>
      <w:lvlText w:val="%7"/>
      <w:lvlJc w:val="left"/>
      <w:pPr>
        <w:ind w:left="4680"/>
      </w:pPr>
      <w:rPr>
        <w:rFonts w:ascii="Segoe UI" w:eastAsia="Segoe UI" w:hAnsi="Segoe UI" w:cs="Segoe UI"/>
        <w:b/>
        <w:bCs/>
        <w:i w:val="0"/>
        <w:strike w:val="0"/>
        <w:dstrike w:val="0"/>
        <w:color w:val="0C64C0"/>
        <w:sz w:val="14"/>
        <w:szCs w:val="14"/>
        <w:u w:val="none" w:color="000000"/>
        <w:bdr w:val="none" w:sz="0" w:space="0" w:color="auto"/>
        <w:shd w:val="clear" w:color="auto" w:fill="auto"/>
        <w:vertAlign w:val="baseline"/>
      </w:rPr>
    </w:lvl>
    <w:lvl w:ilvl="7" w:tplc="D45E92EA">
      <w:start w:val="1"/>
      <w:numFmt w:val="lowerLetter"/>
      <w:lvlText w:val="%8"/>
      <w:lvlJc w:val="left"/>
      <w:pPr>
        <w:ind w:left="5400"/>
      </w:pPr>
      <w:rPr>
        <w:rFonts w:ascii="Segoe UI" w:eastAsia="Segoe UI" w:hAnsi="Segoe UI" w:cs="Segoe UI"/>
        <w:b/>
        <w:bCs/>
        <w:i w:val="0"/>
        <w:strike w:val="0"/>
        <w:dstrike w:val="0"/>
        <w:color w:val="0C64C0"/>
        <w:sz w:val="14"/>
        <w:szCs w:val="14"/>
        <w:u w:val="none" w:color="000000"/>
        <w:bdr w:val="none" w:sz="0" w:space="0" w:color="auto"/>
        <w:shd w:val="clear" w:color="auto" w:fill="auto"/>
        <w:vertAlign w:val="baseline"/>
      </w:rPr>
    </w:lvl>
    <w:lvl w:ilvl="8" w:tplc="A31C06DA">
      <w:start w:val="1"/>
      <w:numFmt w:val="lowerRoman"/>
      <w:lvlText w:val="%9"/>
      <w:lvlJc w:val="left"/>
      <w:pPr>
        <w:ind w:left="6120"/>
      </w:pPr>
      <w:rPr>
        <w:rFonts w:ascii="Segoe UI" w:eastAsia="Segoe UI" w:hAnsi="Segoe UI" w:cs="Segoe UI"/>
        <w:b/>
        <w:bCs/>
        <w:i w:val="0"/>
        <w:strike w:val="0"/>
        <w:dstrike w:val="0"/>
        <w:color w:val="0C64C0"/>
        <w:sz w:val="14"/>
        <w:szCs w:val="14"/>
        <w:u w:val="none" w:color="000000"/>
        <w:bdr w:val="none" w:sz="0" w:space="0" w:color="auto"/>
        <w:shd w:val="clear" w:color="auto" w:fill="auto"/>
        <w:vertAlign w:val="baseline"/>
      </w:rPr>
    </w:lvl>
  </w:abstractNum>
  <w:num w:numId="1" w16cid:durableId="588927717">
    <w:abstractNumId w:val="0"/>
  </w:num>
  <w:num w:numId="2" w16cid:durableId="905142553">
    <w:abstractNumId w:val="3"/>
  </w:num>
  <w:num w:numId="3" w16cid:durableId="1651514572">
    <w:abstractNumId w:val="2"/>
  </w:num>
  <w:num w:numId="4" w16cid:durableId="527913639">
    <w:abstractNumId w:val="4"/>
  </w:num>
  <w:num w:numId="5" w16cid:durableId="542865793">
    <w:abstractNumId w:val="1"/>
  </w:num>
  <w:num w:numId="6" w16cid:durableId="1436051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9u4CKAYx4bBwVTHsmDNo2rts7oQ0RwlA67GtsLjzbAp/4E6MdhB0jS+sK1T/5ZmjCezHKcGuY4eCB1Y9qtAzw==" w:salt="0RML9VGO9UZosAUWvpRv1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E80"/>
    <w:rsid w:val="0020166F"/>
    <w:rsid w:val="00280E5F"/>
    <w:rsid w:val="002B3E80"/>
    <w:rsid w:val="002E5A3A"/>
    <w:rsid w:val="002F7066"/>
    <w:rsid w:val="00382C1C"/>
    <w:rsid w:val="0044287B"/>
    <w:rsid w:val="004D296C"/>
    <w:rsid w:val="00804256"/>
    <w:rsid w:val="00B448B1"/>
    <w:rsid w:val="00B66DF6"/>
    <w:rsid w:val="00BA4D63"/>
    <w:rsid w:val="00BC7C74"/>
    <w:rsid w:val="00CC7BF9"/>
    <w:rsid w:val="00D643A5"/>
    <w:rsid w:val="00EA3D9A"/>
    <w:rsid w:val="00EC0E46"/>
    <w:rsid w:val="00F1741A"/>
    <w:rsid w:val="00FB74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A000"/>
  <w15:docId w15:val="{DF919E17-200F-4212-9054-BC19E95F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next w:val="Standard"/>
    <w:link w:val="berschrift1Zchn"/>
    <w:uiPriority w:val="9"/>
    <w:qFormat/>
    <w:rsid w:val="00804256"/>
    <w:pPr>
      <w:keepNext/>
      <w:keepLines/>
      <w:spacing w:after="0" w:line="259" w:lineRule="auto"/>
      <w:ind w:left="420"/>
      <w:outlineLvl w:val="0"/>
    </w:pPr>
    <w:rPr>
      <w:rFonts w:ascii="Arial" w:eastAsia="Segoe UI" w:hAnsi="Arial" w:cs="Segoe UI"/>
      <w:b/>
      <w:color w:val="242424"/>
      <w:sz w:val="28"/>
    </w:rPr>
  </w:style>
  <w:style w:type="paragraph" w:styleId="berschrift2">
    <w:name w:val="heading 2"/>
    <w:next w:val="Standard"/>
    <w:link w:val="berschrift2Zchn"/>
    <w:uiPriority w:val="9"/>
    <w:unhideWhenUsed/>
    <w:qFormat/>
    <w:pPr>
      <w:keepNext/>
      <w:keepLines/>
      <w:spacing w:after="1" w:line="265" w:lineRule="auto"/>
      <w:ind w:left="430" w:hanging="10"/>
      <w:outlineLvl w:val="1"/>
    </w:pPr>
    <w:rPr>
      <w:rFonts w:ascii="Segoe UI" w:eastAsia="Segoe UI" w:hAnsi="Segoe UI" w:cs="Segoe UI"/>
      <w:b/>
      <w:color w:val="242424"/>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Segoe UI" w:eastAsia="Segoe UI" w:hAnsi="Segoe UI" w:cs="Segoe UI"/>
      <w:b/>
      <w:color w:val="242424"/>
      <w:sz w:val="21"/>
    </w:rPr>
  </w:style>
  <w:style w:type="character" w:customStyle="1" w:styleId="berschrift1Zchn">
    <w:name w:val="Überschrift 1 Zchn"/>
    <w:link w:val="berschrift1"/>
    <w:uiPriority w:val="9"/>
    <w:rsid w:val="00804256"/>
    <w:rPr>
      <w:rFonts w:ascii="Arial" w:eastAsia="Segoe UI" w:hAnsi="Arial" w:cs="Segoe UI"/>
      <w:b/>
      <w:color w:val="242424"/>
      <w:sz w:val="28"/>
    </w:rPr>
  </w:style>
  <w:style w:type="character" w:styleId="Platzhaltertext">
    <w:name w:val="Placeholder Text"/>
    <w:basedOn w:val="Absatz-Standardschriftart"/>
    <w:uiPriority w:val="99"/>
    <w:semiHidden/>
    <w:rsid w:val="00BA4D63"/>
    <w:rPr>
      <w:color w:val="666666"/>
    </w:rPr>
  </w:style>
  <w:style w:type="paragraph" w:styleId="Listenabsatz">
    <w:name w:val="List Paragraph"/>
    <w:basedOn w:val="Standard"/>
    <w:uiPriority w:val="34"/>
    <w:qFormat/>
    <w:rsid w:val="00BA4D63"/>
    <w:pPr>
      <w:ind w:left="720"/>
      <w:contextualSpacing/>
    </w:pPr>
  </w:style>
  <w:style w:type="paragraph" w:styleId="Kopfzeile">
    <w:name w:val="header"/>
    <w:basedOn w:val="Standard"/>
    <w:link w:val="KopfzeileZchn"/>
    <w:uiPriority w:val="99"/>
    <w:unhideWhenUsed/>
    <w:rsid w:val="00EA3D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3D9A"/>
    <w:rPr>
      <w:rFonts w:ascii="Calibri" w:eastAsia="Calibri" w:hAnsi="Calibri" w:cs="Calibri"/>
      <w:color w:val="000000"/>
      <w:sz w:val="22"/>
    </w:rPr>
  </w:style>
  <w:style w:type="paragraph" w:styleId="Fuzeile">
    <w:name w:val="footer"/>
    <w:basedOn w:val="Standard"/>
    <w:link w:val="FuzeileZchn"/>
    <w:uiPriority w:val="99"/>
    <w:unhideWhenUsed/>
    <w:rsid w:val="00EA3D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3D9A"/>
    <w:rPr>
      <w:rFonts w:ascii="Calibri" w:eastAsia="Calibri" w:hAnsi="Calibri" w:cs="Calibri"/>
      <w:color w:val="000000"/>
      <w:sz w:val="22"/>
    </w:rPr>
  </w:style>
  <w:style w:type="character" w:styleId="Hyperlink">
    <w:name w:val="Hyperlink"/>
    <w:basedOn w:val="Absatz-Standardschriftart"/>
    <w:uiPriority w:val="99"/>
    <w:unhideWhenUsed/>
    <w:rsid w:val="00D643A5"/>
    <w:rPr>
      <w:color w:val="467886" w:themeColor="hyperlink"/>
      <w:u w:val="single"/>
    </w:rPr>
  </w:style>
  <w:style w:type="character" w:styleId="BesuchterLink">
    <w:name w:val="FollowedHyperlink"/>
    <w:basedOn w:val="Absatz-Standardschriftart"/>
    <w:uiPriority w:val="99"/>
    <w:semiHidden/>
    <w:unhideWhenUsed/>
    <w:rsid w:val="00D643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karlshoehe.de/geschaeftsbereich/kinder-jugendhilfe/ausserhalb-der-familie/manara-wohnprojekt" TargetMode="External"/><Relationship Id="rId13" Type="http://schemas.openxmlformats.org/officeDocument/2006/relationships/hyperlink" Target="https://forms.office.com/Pages/ResponsePage.aspx?id=jQq4RLSr9Ey_UYy3AEQAbJNNiHV3oQZGlyc2nYyuTMtUM0s0TEhSOEtNRElJUFZNM1QyMjVUNzlPVi4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karlshoehe.de/geschaeftsbereich/kinder-jugendhilfe/ausserhalb-der-familie/manara-wohnprojek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rlshoehe.de/geschaeftsbereich/kinder-jugendhilfe/ausserhalb-der-familie/manara-wohnprojek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karlshoehe.de/geschaeftsbereich/kinder-jugendhilfe/ausserhalb-der-familie/manara-wohnprojekt" TargetMode="External"/><Relationship Id="rId4" Type="http://schemas.openxmlformats.org/officeDocument/2006/relationships/webSettings" Target="webSettings.xml"/><Relationship Id="rId9" Type="http://schemas.openxmlformats.org/officeDocument/2006/relationships/hyperlink" Target="https://www.karlshoehe.de/geschaeftsbereich/kinder-jugendhilfe/ausserhalb-der-familie/manara-wohnprojek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35E5C8E0-6BCD-4AC6-84AF-64ACDC2BE8CB}"/>
      </w:docPartPr>
      <w:docPartBody>
        <w:p w:rsidR="00E9337D" w:rsidRDefault="00461FAC">
          <w:r w:rsidRPr="00661F96">
            <w:rPr>
              <w:rStyle w:val="Platzhaltertext"/>
            </w:rPr>
            <w:t>Klicken oder tippen Sie hier, um Text einzugeben.</w:t>
          </w:r>
        </w:p>
      </w:docPartBody>
    </w:docPart>
    <w:docPart>
      <w:docPartPr>
        <w:name w:val="08D9AA6DB19E4FD4B07562EF3DBD6AD8"/>
        <w:category>
          <w:name w:val="Allgemein"/>
          <w:gallery w:val="placeholder"/>
        </w:category>
        <w:types>
          <w:type w:val="bbPlcHdr"/>
        </w:types>
        <w:behaviors>
          <w:behavior w:val="content"/>
        </w:behaviors>
        <w:guid w:val="{988805BD-BE71-4D3E-9EF3-CE8EFFEEDC4E}"/>
      </w:docPartPr>
      <w:docPartBody>
        <w:p w:rsidR="00E9337D" w:rsidRDefault="00461FAC" w:rsidP="00461FAC">
          <w:pPr>
            <w:pStyle w:val="08D9AA6DB19E4FD4B07562EF3DBD6AD8"/>
          </w:pPr>
          <w:r w:rsidRPr="00661F96">
            <w:rPr>
              <w:rStyle w:val="Platzhaltertext"/>
            </w:rPr>
            <w:t>Klicken oder tippen Sie hier, um Text einzugeben.</w:t>
          </w:r>
        </w:p>
      </w:docPartBody>
    </w:docPart>
    <w:docPart>
      <w:docPartPr>
        <w:name w:val="920E3523F8CA4E32AF111AB5FCD200D6"/>
        <w:category>
          <w:name w:val="Allgemein"/>
          <w:gallery w:val="placeholder"/>
        </w:category>
        <w:types>
          <w:type w:val="bbPlcHdr"/>
        </w:types>
        <w:behaviors>
          <w:behavior w:val="content"/>
        </w:behaviors>
        <w:guid w:val="{5255DA3F-84BC-42A4-A067-36B34F38F4D1}"/>
      </w:docPartPr>
      <w:docPartBody>
        <w:p w:rsidR="00E9337D" w:rsidRDefault="00461FAC" w:rsidP="00461FAC">
          <w:pPr>
            <w:pStyle w:val="920E3523F8CA4E32AF111AB5FCD200D6"/>
          </w:pPr>
          <w:r w:rsidRPr="00661F96">
            <w:rPr>
              <w:rStyle w:val="Platzhaltertext"/>
            </w:rPr>
            <w:t>Klicken oder tippen Sie hier, um Text einzugeben.</w:t>
          </w:r>
        </w:p>
      </w:docPartBody>
    </w:docPart>
    <w:docPart>
      <w:docPartPr>
        <w:name w:val="079E5538FDF04F128709748B327160B3"/>
        <w:category>
          <w:name w:val="Allgemein"/>
          <w:gallery w:val="placeholder"/>
        </w:category>
        <w:types>
          <w:type w:val="bbPlcHdr"/>
        </w:types>
        <w:behaviors>
          <w:behavior w:val="content"/>
        </w:behaviors>
        <w:guid w:val="{9B3E1FE0-28FE-4D43-96AC-6E70FAE7E418}"/>
      </w:docPartPr>
      <w:docPartBody>
        <w:p w:rsidR="00E9337D" w:rsidRDefault="00461FAC" w:rsidP="00461FAC">
          <w:pPr>
            <w:pStyle w:val="079E5538FDF04F128709748B327160B3"/>
          </w:pPr>
          <w:r w:rsidRPr="00661F96">
            <w:rPr>
              <w:rStyle w:val="Platzhaltertext"/>
            </w:rPr>
            <w:t>Klicken oder tippen Sie hier, um Text einzugeben.</w:t>
          </w:r>
        </w:p>
      </w:docPartBody>
    </w:docPart>
    <w:docPart>
      <w:docPartPr>
        <w:name w:val="EFC1B9B7C6914AAFB1B4BE120C80F8D1"/>
        <w:category>
          <w:name w:val="Allgemein"/>
          <w:gallery w:val="placeholder"/>
        </w:category>
        <w:types>
          <w:type w:val="bbPlcHdr"/>
        </w:types>
        <w:behaviors>
          <w:behavior w:val="content"/>
        </w:behaviors>
        <w:guid w:val="{15CF1A7D-F645-41B1-B694-AD71EDC7274B}"/>
      </w:docPartPr>
      <w:docPartBody>
        <w:p w:rsidR="00E9337D" w:rsidRDefault="00461FAC" w:rsidP="00461FAC">
          <w:pPr>
            <w:pStyle w:val="EFC1B9B7C6914AAFB1B4BE120C80F8D1"/>
          </w:pPr>
          <w:r w:rsidRPr="00661F96">
            <w:rPr>
              <w:rStyle w:val="Platzhaltertext"/>
            </w:rPr>
            <w:t>Klicken oder tippen Sie hier, um Text einzugeben.</w:t>
          </w:r>
        </w:p>
      </w:docPartBody>
    </w:docPart>
    <w:docPart>
      <w:docPartPr>
        <w:name w:val="70065200AD4744F6BA9D9F4E2DDC92EF"/>
        <w:category>
          <w:name w:val="Allgemein"/>
          <w:gallery w:val="placeholder"/>
        </w:category>
        <w:types>
          <w:type w:val="bbPlcHdr"/>
        </w:types>
        <w:behaviors>
          <w:behavior w:val="content"/>
        </w:behaviors>
        <w:guid w:val="{A5CE73E2-6EAE-447C-B55A-89FCDF5EB7D1}"/>
      </w:docPartPr>
      <w:docPartBody>
        <w:p w:rsidR="00E9337D" w:rsidRDefault="00461FAC" w:rsidP="00461FAC">
          <w:pPr>
            <w:pStyle w:val="70065200AD4744F6BA9D9F4E2DDC92EF"/>
          </w:pPr>
          <w:r w:rsidRPr="00661F96">
            <w:rPr>
              <w:rStyle w:val="Platzhaltertext"/>
            </w:rPr>
            <w:t>Klicken oder tippen Sie hier, um Text einzugeben.</w:t>
          </w:r>
        </w:p>
      </w:docPartBody>
    </w:docPart>
    <w:docPart>
      <w:docPartPr>
        <w:name w:val="00657DB5CE654378B30341E9B0A07924"/>
        <w:category>
          <w:name w:val="Allgemein"/>
          <w:gallery w:val="placeholder"/>
        </w:category>
        <w:types>
          <w:type w:val="bbPlcHdr"/>
        </w:types>
        <w:behaviors>
          <w:behavior w:val="content"/>
        </w:behaviors>
        <w:guid w:val="{E83E3967-4835-4648-8F62-67D2645B3D0C}"/>
      </w:docPartPr>
      <w:docPartBody>
        <w:p w:rsidR="00E9337D" w:rsidRDefault="00461FAC" w:rsidP="00461FAC">
          <w:pPr>
            <w:pStyle w:val="00657DB5CE654378B30341E9B0A07924"/>
          </w:pPr>
          <w:r w:rsidRPr="00661F96">
            <w:rPr>
              <w:rStyle w:val="Platzhaltertext"/>
            </w:rPr>
            <w:t>Klicken oder tippen Sie hier, um Text einzugeben.</w:t>
          </w:r>
        </w:p>
      </w:docPartBody>
    </w:docPart>
    <w:docPart>
      <w:docPartPr>
        <w:name w:val="1AE4AD891D384970A94ECDE452EA8B6C"/>
        <w:category>
          <w:name w:val="Allgemein"/>
          <w:gallery w:val="placeholder"/>
        </w:category>
        <w:types>
          <w:type w:val="bbPlcHdr"/>
        </w:types>
        <w:behaviors>
          <w:behavior w:val="content"/>
        </w:behaviors>
        <w:guid w:val="{0FC34AAF-3AE0-475D-B203-3EB7E02FC88D}"/>
      </w:docPartPr>
      <w:docPartBody>
        <w:p w:rsidR="00E9337D" w:rsidRDefault="00461FAC" w:rsidP="00461FAC">
          <w:pPr>
            <w:pStyle w:val="1AE4AD891D384970A94ECDE452EA8B6C"/>
          </w:pPr>
          <w:r w:rsidRPr="00661F96">
            <w:rPr>
              <w:rStyle w:val="Platzhaltertext"/>
            </w:rPr>
            <w:t>Klicken oder tippen Sie hier, um Text einzugeben.</w:t>
          </w:r>
        </w:p>
      </w:docPartBody>
    </w:docPart>
    <w:docPart>
      <w:docPartPr>
        <w:name w:val="93778B8E1ABB432DBFC66D11591CFF56"/>
        <w:category>
          <w:name w:val="Allgemein"/>
          <w:gallery w:val="placeholder"/>
        </w:category>
        <w:types>
          <w:type w:val="bbPlcHdr"/>
        </w:types>
        <w:behaviors>
          <w:behavior w:val="content"/>
        </w:behaviors>
        <w:guid w:val="{7A8EF90C-085C-4BC0-BF73-E7A78B1C9D93}"/>
      </w:docPartPr>
      <w:docPartBody>
        <w:p w:rsidR="00E9337D" w:rsidRDefault="00461FAC" w:rsidP="00461FAC">
          <w:pPr>
            <w:pStyle w:val="93778B8E1ABB432DBFC66D11591CFF56"/>
          </w:pPr>
          <w:r w:rsidRPr="00661F96">
            <w:rPr>
              <w:rStyle w:val="Platzhaltertext"/>
            </w:rPr>
            <w:t>Klicken oder tippen Sie hier, um Text einzugeben.</w:t>
          </w:r>
        </w:p>
      </w:docPartBody>
    </w:docPart>
    <w:docPart>
      <w:docPartPr>
        <w:name w:val="AAAD2BC110834C6FB35C06D366DA5FD8"/>
        <w:category>
          <w:name w:val="Allgemein"/>
          <w:gallery w:val="placeholder"/>
        </w:category>
        <w:types>
          <w:type w:val="bbPlcHdr"/>
        </w:types>
        <w:behaviors>
          <w:behavior w:val="content"/>
        </w:behaviors>
        <w:guid w:val="{8128DA99-9D9C-405B-B64B-EB18B544C4C1}"/>
      </w:docPartPr>
      <w:docPartBody>
        <w:p w:rsidR="00E9337D" w:rsidRDefault="00461FAC" w:rsidP="00461FAC">
          <w:pPr>
            <w:pStyle w:val="AAAD2BC110834C6FB35C06D366DA5FD8"/>
          </w:pPr>
          <w:r w:rsidRPr="00661F96">
            <w:rPr>
              <w:rStyle w:val="Platzhaltertext"/>
            </w:rPr>
            <w:t>Klicken oder tippen Sie hier, um Text einzugeben.</w:t>
          </w:r>
        </w:p>
      </w:docPartBody>
    </w:docPart>
    <w:docPart>
      <w:docPartPr>
        <w:name w:val="B226036885DF499396720E3AA129ACA4"/>
        <w:category>
          <w:name w:val="Allgemein"/>
          <w:gallery w:val="placeholder"/>
        </w:category>
        <w:types>
          <w:type w:val="bbPlcHdr"/>
        </w:types>
        <w:behaviors>
          <w:behavior w:val="content"/>
        </w:behaviors>
        <w:guid w:val="{EE90C798-1C83-474A-B691-B6152F673F36}"/>
      </w:docPartPr>
      <w:docPartBody>
        <w:p w:rsidR="00E9337D" w:rsidRDefault="00461FAC" w:rsidP="00461FAC">
          <w:pPr>
            <w:pStyle w:val="B226036885DF499396720E3AA129ACA4"/>
          </w:pPr>
          <w:r w:rsidRPr="00661F96">
            <w:rPr>
              <w:rStyle w:val="Platzhaltertext"/>
            </w:rPr>
            <w:t>Klicken oder tippen Sie hier, um Text einzugeben.</w:t>
          </w:r>
        </w:p>
      </w:docPartBody>
    </w:docPart>
    <w:docPart>
      <w:docPartPr>
        <w:name w:val="46C70E6C0A3B4343BC15CE3661AEEB26"/>
        <w:category>
          <w:name w:val="Allgemein"/>
          <w:gallery w:val="placeholder"/>
        </w:category>
        <w:types>
          <w:type w:val="bbPlcHdr"/>
        </w:types>
        <w:behaviors>
          <w:behavior w:val="content"/>
        </w:behaviors>
        <w:guid w:val="{387753B0-EC3F-45AD-B279-78A3F8E8A0C0}"/>
      </w:docPartPr>
      <w:docPartBody>
        <w:p w:rsidR="00E9337D" w:rsidRDefault="00461FAC" w:rsidP="00461FAC">
          <w:pPr>
            <w:pStyle w:val="46C70E6C0A3B4343BC15CE3661AEEB26"/>
          </w:pPr>
          <w:r w:rsidRPr="00661F96">
            <w:rPr>
              <w:rStyle w:val="Platzhaltertext"/>
            </w:rPr>
            <w:t>Klicken oder tippen Sie hier, um Text einzugeben.</w:t>
          </w:r>
        </w:p>
      </w:docPartBody>
    </w:docPart>
    <w:docPart>
      <w:docPartPr>
        <w:name w:val="3683613ACBB047EAB81C03A0A6F08E12"/>
        <w:category>
          <w:name w:val="Allgemein"/>
          <w:gallery w:val="placeholder"/>
        </w:category>
        <w:types>
          <w:type w:val="bbPlcHdr"/>
        </w:types>
        <w:behaviors>
          <w:behavior w:val="content"/>
        </w:behaviors>
        <w:guid w:val="{866A4BB5-0FAB-470B-B4CF-EA62B381431F}"/>
      </w:docPartPr>
      <w:docPartBody>
        <w:p w:rsidR="00E9337D" w:rsidRDefault="00461FAC" w:rsidP="00461FAC">
          <w:pPr>
            <w:pStyle w:val="3683613ACBB047EAB81C03A0A6F08E12"/>
          </w:pPr>
          <w:r w:rsidRPr="00661F96">
            <w:rPr>
              <w:rStyle w:val="Platzhaltertext"/>
            </w:rPr>
            <w:t>Klicken oder tippen Sie hier, um Text einzugeben.</w:t>
          </w:r>
        </w:p>
      </w:docPartBody>
    </w:docPart>
    <w:docPart>
      <w:docPartPr>
        <w:name w:val="6A734B7CF7E24C5298AE548BB6E2893D"/>
        <w:category>
          <w:name w:val="Allgemein"/>
          <w:gallery w:val="placeholder"/>
        </w:category>
        <w:types>
          <w:type w:val="bbPlcHdr"/>
        </w:types>
        <w:behaviors>
          <w:behavior w:val="content"/>
        </w:behaviors>
        <w:guid w:val="{A0C7A6C7-BB5F-4A6C-B29C-C7C7AC1A793A}"/>
      </w:docPartPr>
      <w:docPartBody>
        <w:p w:rsidR="00E9337D" w:rsidRDefault="00461FAC" w:rsidP="00461FAC">
          <w:pPr>
            <w:pStyle w:val="6A734B7CF7E24C5298AE548BB6E2893D"/>
          </w:pPr>
          <w:r w:rsidRPr="00661F96">
            <w:rPr>
              <w:rStyle w:val="Platzhaltertext"/>
            </w:rPr>
            <w:t>Klicken oder tippen Sie hier, um Text einzugeben.</w:t>
          </w:r>
        </w:p>
      </w:docPartBody>
    </w:docPart>
    <w:docPart>
      <w:docPartPr>
        <w:name w:val="BE4BEC23D9C8473B97B34F9F11ADA813"/>
        <w:category>
          <w:name w:val="Allgemein"/>
          <w:gallery w:val="placeholder"/>
        </w:category>
        <w:types>
          <w:type w:val="bbPlcHdr"/>
        </w:types>
        <w:behaviors>
          <w:behavior w:val="content"/>
        </w:behaviors>
        <w:guid w:val="{51388F44-FCAC-4AA3-9948-9F67F503A599}"/>
      </w:docPartPr>
      <w:docPartBody>
        <w:p w:rsidR="00E9337D" w:rsidRDefault="00461FAC" w:rsidP="00461FAC">
          <w:pPr>
            <w:pStyle w:val="BE4BEC23D9C8473B97B34F9F11ADA813"/>
          </w:pPr>
          <w:r w:rsidRPr="00661F96">
            <w:rPr>
              <w:rStyle w:val="Platzhaltertext"/>
            </w:rPr>
            <w:t>Klicken oder tippen Sie hier, um Text einzugeben.</w:t>
          </w:r>
        </w:p>
      </w:docPartBody>
    </w:docPart>
    <w:docPart>
      <w:docPartPr>
        <w:name w:val="D1B6FB0828564E3FB65EC2FC70366203"/>
        <w:category>
          <w:name w:val="Allgemein"/>
          <w:gallery w:val="placeholder"/>
        </w:category>
        <w:types>
          <w:type w:val="bbPlcHdr"/>
        </w:types>
        <w:behaviors>
          <w:behavior w:val="content"/>
        </w:behaviors>
        <w:guid w:val="{E8DEC452-FE7D-448A-8035-F7F9E72E0B9F}"/>
      </w:docPartPr>
      <w:docPartBody>
        <w:p w:rsidR="00E9337D" w:rsidRDefault="00461FAC" w:rsidP="00461FAC">
          <w:pPr>
            <w:pStyle w:val="D1B6FB0828564E3FB65EC2FC70366203"/>
          </w:pPr>
          <w:r w:rsidRPr="00661F96">
            <w:rPr>
              <w:rStyle w:val="Platzhaltertext"/>
            </w:rPr>
            <w:t>Klicken oder tippen Sie hier, um Text einzugeben.</w:t>
          </w:r>
        </w:p>
      </w:docPartBody>
    </w:docPart>
    <w:docPart>
      <w:docPartPr>
        <w:name w:val="513B559C227942FA89638AEF2D1BABE2"/>
        <w:category>
          <w:name w:val="Allgemein"/>
          <w:gallery w:val="placeholder"/>
        </w:category>
        <w:types>
          <w:type w:val="bbPlcHdr"/>
        </w:types>
        <w:behaviors>
          <w:behavior w:val="content"/>
        </w:behaviors>
        <w:guid w:val="{7A0BC4ED-B733-43F2-B5AC-50E2456746C4}"/>
      </w:docPartPr>
      <w:docPartBody>
        <w:p w:rsidR="00E9337D" w:rsidRDefault="00461FAC" w:rsidP="00461FAC">
          <w:pPr>
            <w:pStyle w:val="513B559C227942FA89638AEF2D1BABE2"/>
          </w:pPr>
          <w:r w:rsidRPr="00661F96">
            <w:rPr>
              <w:rStyle w:val="Platzhaltertext"/>
            </w:rPr>
            <w:t>Klicken oder tippen Sie hier, um Text einzugeben.</w:t>
          </w:r>
        </w:p>
      </w:docPartBody>
    </w:docPart>
    <w:docPart>
      <w:docPartPr>
        <w:name w:val="A2A59458D24B4F469C32FCFBEC8F3C68"/>
        <w:category>
          <w:name w:val="Allgemein"/>
          <w:gallery w:val="placeholder"/>
        </w:category>
        <w:types>
          <w:type w:val="bbPlcHdr"/>
        </w:types>
        <w:behaviors>
          <w:behavior w:val="content"/>
        </w:behaviors>
        <w:guid w:val="{B5CE11BE-A2E4-4928-91B4-29D55BC9E7A4}"/>
      </w:docPartPr>
      <w:docPartBody>
        <w:p w:rsidR="00E9337D" w:rsidRDefault="00461FAC" w:rsidP="00461FAC">
          <w:pPr>
            <w:pStyle w:val="A2A59458D24B4F469C32FCFBEC8F3C68"/>
          </w:pPr>
          <w:r w:rsidRPr="00661F96">
            <w:rPr>
              <w:rStyle w:val="Platzhaltertext"/>
            </w:rPr>
            <w:t>Klicken oder tippen Sie hier, um Text einzugeben.</w:t>
          </w:r>
        </w:p>
      </w:docPartBody>
    </w:docPart>
    <w:docPart>
      <w:docPartPr>
        <w:name w:val="7D5A25B7C9834F4FB83E3329FCE8D04F"/>
        <w:category>
          <w:name w:val="Allgemein"/>
          <w:gallery w:val="placeholder"/>
        </w:category>
        <w:types>
          <w:type w:val="bbPlcHdr"/>
        </w:types>
        <w:behaviors>
          <w:behavior w:val="content"/>
        </w:behaviors>
        <w:guid w:val="{F7EC0F35-D9A6-4048-82DD-177DC53321A0}"/>
      </w:docPartPr>
      <w:docPartBody>
        <w:p w:rsidR="00E9337D" w:rsidRDefault="00461FAC" w:rsidP="00461FAC">
          <w:pPr>
            <w:pStyle w:val="7D5A25B7C9834F4FB83E3329FCE8D04F"/>
          </w:pPr>
          <w:r w:rsidRPr="00661F96">
            <w:rPr>
              <w:rStyle w:val="Platzhaltertext"/>
            </w:rPr>
            <w:t>Klicken oder tippen Sie hier, um Text einzugeben.</w:t>
          </w:r>
        </w:p>
      </w:docPartBody>
    </w:docPart>
    <w:docPart>
      <w:docPartPr>
        <w:name w:val="7382A153F922468DADB1CFFB5C33C373"/>
        <w:category>
          <w:name w:val="Allgemein"/>
          <w:gallery w:val="placeholder"/>
        </w:category>
        <w:types>
          <w:type w:val="bbPlcHdr"/>
        </w:types>
        <w:behaviors>
          <w:behavior w:val="content"/>
        </w:behaviors>
        <w:guid w:val="{06E39EC3-5F95-4A31-AB06-3DF193214232}"/>
      </w:docPartPr>
      <w:docPartBody>
        <w:p w:rsidR="00E9337D" w:rsidRDefault="00461FAC" w:rsidP="00461FAC">
          <w:pPr>
            <w:pStyle w:val="7382A153F922468DADB1CFFB5C33C373"/>
          </w:pPr>
          <w:r w:rsidRPr="00661F96">
            <w:rPr>
              <w:rStyle w:val="Platzhaltertext"/>
            </w:rPr>
            <w:t>Klicken oder tippen Sie hier, um Text einzugeben.</w:t>
          </w:r>
        </w:p>
      </w:docPartBody>
    </w:docPart>
    <w:docPart>
      <w:docPartPr>
        <w:name w:val="175B684232134C5795836926F659782B"/>
        <w:category>
          <w:name w:val="Allgemein"/>
          <w:gallery w:val="placeholder"/>
        </w:category>
        <w:types>
          <w:type w:val="bbPlcHdr"/>
        </w:types>
        <w:behaviors>
          <w:behavior w:val="content"/>
        </w:behaviors>
        <w:guid w:val="{209E2AAE-84E9-4F11-B98F-3ED4BF615BAC}"/>
      </w:docPartPr>
      <w:docPartBody>
        <w:p w:rsidR="00E9337D" w:rsidRDefault="00461FAC" w:rsidP="00461FAC">
          <w:pPr>
            <w:pStyle w:val="175B684232134C5795836926F659782B"/>
          </w:pPr>
          <w:r w:rsidRPr="00661F96">
            <w:rPr>
              <w:rStyle w:val="Platzhaltertext"/>
            </w:rPr>
            <w:t>Klicken oder tippen Sie hier, um Text einzugeben.</w:t>
          </w:r>
        </w:p>
      </w:docPartBody>
    </w:docPart>
    <w:docPart>
      <w:docPartPr>
        <w:name w:val="4C7079727B254DE7B4FA9B5E8B502443"/>
        <w:category>
          <w:name w:val="Allgemein"/>
          <w:gallery w:val="placeholder"/>
        </w:category>
        <w:types>
          <w:type w:val="bbPlcHdr"/>
        </w:types>
        <w:behaviors>
          <w:behavior w:val="content"/>
        </w:behaviors>
        <w:guid w:val="{2231E978-EDD8-4C57-8DDD-33A69ED16CAB}"/>
      </w:docPartPr>
      <w:docPartBody>
        <w:p w:rsidR="00E9337D" w:rsidRDefault="00461FAC" w:rsidP="00461FAC">
          <w:pPr>
            <w:pStyle w:val="4C7079727B254DE7B4FA9B5E8B502443"/>
          </w:pPr>
          <w:r w:rsidRPr="00661F96">
            <w:rPr>
              <w:rStyle w:val="Platzhaltertext"/>
            </w:rPr>
            <w:t>Klicken oder tippen Sie hier, um Text einzugeben.</w:t>
          </w:r>
        </w:p>
      </w:docPartBody>
    </w:docPart>
    <w:docPart>
      <w:docPartPr>
        <w:name w:val="5B75CDB0DE304E918BCA9310477E8B57"/>
        <w:category>
          <w:name w:val="Allgemein"/>
          <w:gallery w:val="placeholder"/>
        </w:category>
        <w:types>
          <w:type w:val="bbPlcHdr"/>
        </w:types>
        <w:behaviors>
          <w:behavior w:val="content"/>
        </w:behaviors>
        <w:guid w:val="{A421EBBF-593D-4AC9-A6DA-9322B942AA3C}"/>
      </w:docPartPr>
      <w:docPartBody>
        <w:p w:rsidR="00E9337D" w:rsidRDefault="00461FAC" w:rsidP="00461FAC">
          <w:pPr>
            <w:pStyle w:val="5B75CDB0DE304E918BCA9310477E8B57"/>
          </w:pPr>
          <w:r w:rsidRPr="00661F96">
            <w:rPr>
              <w:rStyle w:val="Platzhaltertext"/>
            </w:rPr>
            <w:t>Klicken oder tippen Sie hier, um Text einzugeben.</w:t>
          </w:r>
        </w:p>
      </w:docPartBody>
    </w:docPart>
    <w:docPart>
      <w:docPartPr>
        <w:name w:val="013F8B32E05B4CE180496F82ED6BC5C7"/>
        <w:category>
          <w:name w:val="Allgemein"/>
          <w:gallery w:val="placeholder"/>
        </w:category>
        <w:types>
          <w:type w:val="bbPlcHdr"/>
        </w:types>
        <w:behaviors>
          <w:behavior w:val="content"/>
        </w:behaviors>
        <w:guid w:val="{929F9741-96B1-405E-B1E3-E21DB224FED5}"/>
      </w:docPartPr>
      <w:docPartBody>
        <w:p w:rsidR="00E9337D" w:rsidRDefault="00461FAC" w:rsidP="00461FAC">
          <w:pPr>
            <w:pStyle w:val="013F8B32E05B4CE180496F82ED6BC5C7"/>
          </w:pPr>
          <w:r w:rsidRPr="00661F96">
            <w:rPr>
              <w:rStyle w:val="Platzhaltertext"/>
            </w:rPr>
            <w:t>Klicken oder tippen Sie hier, um Text einzugeben.</w:t>
          </w:r>
        </w:p>
      </w:docPartBody>
    </w:docPart>
    <w:docPart>
      <w:docPartPr>
        <w:name w:val="BCC76CBB898644ADAE5D1B51115F41BE"/>
        <w:category>
          <w:name w:val="Allgemein"/>
          <w:gallery w:val="placeholder"/>
        </w:category>
        <w:types>
          <w:type w:val="bbPlcHdr"/>
        </w:types>
        <w:behaviors>
          <w:behavior w:val="content"/>
        </w:behaviors>
        <w:guid w:val="{D280F1D9-4534-463D-B876-9A81CF368049}"/>
      </w:docPartPr>
      <w:docPartBody>
        <w:p w:rsidR="00E9337D" w:rsidRDefault="00461FAC" w:rsidP="00461FAC">
          <w:pPr>
            <w:pStyle w:val="BCC76CBB898644ADAE5D1B51115F41BE"/>
          </w:pPr>
          <w:r w:rsidRPr="00661F96">
            <w:rPr>
              <w:rStyle w:val="Platzhaltertext"/>
            </w:rPr>
            <w:t>Klicken oder tippen Sie hier, um Text einzugeben.</w:t>
          </w:r>
        </w:p>
      </w:docPartBody>
    </w:docPart>
    <w:docPart>
      <w:docPartPr>
        <w:name w:val="01734349ECA547AFAFE8DC2D4C339C15"/>
        <w:category>
          <w:name w:val="Allgemein"/>
          <w:gallery w:val="placeholder"/>
        </w:category>
        <w:types>
          <w:type w:val="bbPlcHdr"/>
        </w:types>
        <w:behaviors>
          <w:behavior w:val="content"/>
        </w:behaviors>
        <w:guid w:val="{0047A9A6-BED3-46D6-88FF-F91AAC8F7C11}"/>
      </w:docPartPr>
      <w:docPartBody>
        <w:p w:rsidR="00E9337D" w:rsidRDefault="00461FAC" w:rsidP="00461FAC">
          <w:pPr>
            <w:pStyle w:val="01734349ECA547AFAFE8DC2D4C339C15"/>
          </w:pPr>
          <w:r w:rsidRPr="00661F96">
            <w:rPr>
              <w:rStyle w:val="Platzhaltertext"/>
            </w:rPr>
            <w:t>Klicken oder tippen Sie hier, um Text einzugeben.</w:t>
          </w:r>
        </w:p>
      </w:docPartBody>
    </w:docPart>
    <w:docPart>
      <w:docPartPr>
        <w:name w:val="09CF95753013464FA69E896F50121C1D"/>
        <w:category>
          <w:name w:val="Allgemein"/>
          <w:gallery w:val="placeholder"/>
        </w:category>
        <w:types>
          <w:type w:val="bbPlcHdr"/>
        </w:types>
        <w:behaviors>
          <w:behavior w:val="content"/>
        </w:behaviors>
        <w:guid w:val="{AD558873-E330-488F-9BAB-7DD88CA6D4E3}"/>
      </w:docPartPr>
      <w:docPartBody>
        <w:p w:rsidR="00E9337D" w:rsidRDefault="00461FAC" w:rsidP="00461FAC">
          <w:pPr>
            <w:pStyle w:val="09CF95753013464FA69E896F50121C1D"/>
          </w:pPr>
          <w:r w:rsidRPr="00661F96">
            <w:rPr>
              <w:rStyle w:val="Platzhaltertext"/>
            </w:rPr>
            <w:t>Klicken oder tippen Sie hier, um Text einzugeben.</w:t>
          </w:r>
        </w:p>
      </w:docPartBody>
    </w:docPart>
    <w:docPart>
      <w:docPartPr>
        <w:name w:val="702E7CBB91A44FCCBF1BDF34D9200C18"/>
        <w:category>
          <w:name w:val="Allgemein"/>
          <w:gallery w:val="placeholder"/>
        </w:category>
        <w:types>
          <w:type w:val="bbPlcHdr"/>
        </w:types>
        <w:behaviors>
          <w:behavior w:val="content"/>
        </w:behaviors>
        <w:guid w:val="{E8830887-2D50-4ED7-8774-8224D4F68B66}"/>
      </w:docPartPr>
      <w:docPartBody>
        <w:p w:rsidR="00E9337D" w:rsidRDefault="00461FAC" w:rsidP="00461FAC">
          <w:pPr>
            <w:pStyle w:val="702E7CBB91A44FCCBF1BDF34D9200C18"/>
          </w:pPr>
          <w:r w:rsidRPr="00661F96">
            <w:rPr>
              <w:rStyle w:val="Platzhaltertext"/>
            </w:rPr>
            <w:t>Klicken oder tippen Sie hier, um Text einzugeben.</w:t>
          </w:r>
        </w:p>
      </w:docPartBody>
    </w:docPart>
    <w:docPart>
      <w:docPartPr>
        <w:name w:val="EE6E14256E824CD886C3B4CD86006F95"/>
        <w:category>
          <w:name w:val="Allgemein"/>
          <w:gallery w:val="placeholder"/>
        </w:category>
        <w:types>
          <w:type w:val="bbPlcHdr"/>
        </w:types>
        <w:behaviors>
          <w:behavior w:val="content"/>
        </w:behaviors>
        <w:guid w:val="{55D6079A-8CF5-4628-A72D-D2052C73FB1E}"/>
      </w:docPartPr>
      <w:docPartBody>
        <w:p w:rsidR="00E9337D" w:rsidRDefault="00461FAC" w:rsidP="00461FAC">
          <w:pPr>
            <w:pStyle w:val="EE6E14256E824CD886C3B4CD86006F95"/>
          </w:pPr>
          <w:r w:rsidRPr="00661F96">
            <w:rPr>
              <w:rStyle w:val="Platzhaltertext"/>
            </w:rPr>
            <w:t>Klicken oder tippen Sie hier, um Text einzugeben.</w:t>
          </w:r>
        </w:p>
      </w:docPartBody>
    </w:docPart>
    <w:docPart>
      <w:docPartPr>
        <w:name w:val="46D3BB9F807F4BAEAEFCCBC05C3E10D1"/>
        <w:category>
          <w:name w:val="Allgemein"/>
          <w:gallery w:val="placeholder"/>
        </w:category>
        <w:types>
          <w:type w:val="bbPlcHdr"/>
        </w:types>
        <w:behaviors>
          <w:behavior w:val="content"/>
        </w:behaviors>
        <w:guid w:val="{BBF484D5-1DEF-4448-ACA5-603E21042CBE}"/>
      </w:docPartPr>
      <w:docPartBody>
        <w:p w:rsidR="00E9337D" w:rsidRDefault="00461FAC" w:rsidP="00461FAC">
          <w:pPr>
            <w:pStyle w:val="46D3BB9F807F4BAEAEFCCBC05C3E10D1"/>
          </w:pPr>
          <w:r w:rsidRPr="00661F96">
            <w:rPr>
              <w:rStyle w:val="Platzhaltertext"/>
            </w:rPr>
            <w:t>Klicken oder tippen Sie hier, um Text einzugeben.</w:t>
          </w:r>
        </w:p>
      </w:docPartBody>
    </w:docPart>
    <w:docPart>
      <w:docPartPr>
        <w:name w:val="E6702E7E3FE04430BC8C104F6771291F"/>
        <w:category>
          <w:name w:val="Allgemein"/>
          <w:gallery w:val="placeholder"/>
        </w:category>
        <w:types>
          <w:type w:val="bbPlcHdr"/>
        </w:types>
        <w:behaviors>
          <w:behavior w:val="content"/>
        </w:behaviors>
        <w:guid w:val="{20F4DDDD-764E-496A-A9EE-838901634883}"/>
      </w:docPartPr>
      <w:docPartBody>
        <w:p w:rsidR="00E9337D" w:rsidRDefault="00461FAC" w:rsidP="00461FAC">
          <w:pPr>
            <w:pStyle w:val="E6702E7E3FE04430BC8C104F6771291F"/>
          </w:pPr>
          <w:r w:rsidRPr="00661F96">
            <w:rPr>
              <w:rStyle w:val="Platzhaltertext"/>
            </w:rPr>
            <w:t>Klicken oder tippen Sie hier, um Text einzugeben.</w:t>
          </w:r>
        </w:p>
      </w:docPartBody>
    </w:docPart>
    <w:docPart>
      <w:docPartPr>
        <w:name w:val="F789BC67208946999B781BA34BDD5B23"/>
        <w:category>
          <w:name w:val="Allgemein"/>
          <w:gallery w:val="placeholder"/>
        </w:category>
        <w:types>
          <w:type w:val="bbPlcHdr"/>
        </w:types>
        <w:behaviors>
          <w:behavior w:val="content"/>
        </w:behaviors>
        <w:guid w:val="{AAD0447C-7305-404F-BBED-70FD1E8BB1FC}"/>
      </w:docPartPr>
      <w:docPartBody>
        <w:p w:rsidR="00E9337D" w:rsidRDefault="00461FAC" w:rsidP="00461FAC">
          <w:pPr>
            <w:pStyle w:val="F789BC67208946999B781BA34BDD5B23"/>
          </w:pPr>
          <w:r w:rsidRPr="00661F96">
            <w:rPr>
              <w:rStyle w:val="Platzhaltertext"/>
            </w:rPr>
            <w:t>Klicken oder tippen Sie hier, um Text einzugeben.</w:t>
          </w:r>
        </w:p>
      </w:docPartBody>
    </w:docPart>
    <w:docPart>
      <w:docPartPr>
        <w:name w:val="6149B1560D42447384277344BC75AD27"/>
        <w:category>
          <w:name w:val="Allgemein"/>
          <w:gallery w:val="placeholder"/>
        </w:category>
        <w:types>
          <w:type w:val="bbPlcHdr"/>
        </w:types>
        <w:behaviors>
          <w:behavior w:val="content"/>
        </w:behaviors>
        <w:guid w:val="{B007D34A-D3B7-4097-BF78-9CF3B9657F9E}"/>
      </w:docPartPr>
      <w:docPartBody>
        <w:p w:rsidR="00F976D7" w:rsidRDefault="00F976D7" w:rsidP="00F976D7">
          <w:pPr>
            <w:pStyle w:val="6149B1560D42447384277344BC75AD27"/>
          </w:pPr>
          <w:r w:rsidRPr="00661F96">
            <w:rPr>
              <w:rStyle w:val="Platzhaltertext"/>
            </w:rPr>
            <w:t>Klicken oder tippen Sie hier, um Text einzugeben.</w:t>
          </w:r>
        </w:p>
      </w:docPartBody>
    </w:docPart>
    <w:docPart>
      <w:docPartPr>
        <w:name w:val="0FC2BAB400DE40E0ADF63D16B7AECC47"/>
        <w:category>
          <w:name w:val="Allgemein"/>
          <w:gallery w:val="placeholder"/>
        </w:category>
        <w:types>
          <w:type w:val="bbPlcHdr"/>
        </w:types>
        <w:behaviors>
          <w:behavior w:val="content"/>
        </w:behaviors>
        <w:guid w:val="{1A81B8D3-71B2-41AE-B216-13D07137532B}"/>
      </w:docPartPr>
      <w:docPartBody>
        <w:p w:rsidR="00F976D7" w:rsidRDefault="00F976D7" w:rsidP="00F976D7">
          <w:pPr>
            <w:pStyle w:val="0FC2BAB400DE40E0ADF63D16B7AECC47"/>
          </w:pPr>
          <w:r w:rsidRPr="00661F9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AC"/>
    <w:rsid w:val="002F7066"/>
    <w:rsid w:val="00382C1C"/>
    <w:rsid w:val="00461FAC"/>
    <w:rsid w:val="00E9337D"/>
    <w:rsid w:val="00F976D7"/>
    <w:rsid w:val="00FB74CE"/>
    <w:rsid w:val="00FC0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976D7"/>
    <w:rPr>
      <w:color w:val="666666"/>
    </w:rPr>
  </w:style>
  <w:style w:type="paragraph" w:customStyle="1" w:styleId="08D9AA6DB19E4FD4B07562EF3DBD6AD8">
    <w:name w:val="08D9AA6DB19E4FD4B07562EF3DBD6AD8"/>
    <w:rsid w:val="00461FAC"/>
  </w:style>
  <w:style w:type="paragraph" w:customStyle="1" w:styleId="E45058A882A9465EA90364283DB28C27">
    <w:name w:val="E45058A882A9465EA90364283DB28C27"/>
    <w:rsid w:val="00461FAC"/>
  </w:style>
  <w:style w:type="paragraph" w:customStyle="1" w:styleId="920E3523F8CA4E32AF111AB5FCD200D6">
    <w:name w:val="920E3523F8CA4E32AF111AB5FCD200D6"/>
    <w:rsid w:val="00461FAC"/>
  </w:style>
  <w:style w:type="paragraph" w:customStyle="1" w:styleId="F46FC65208CA4F9ABE84105669A77676">
    <w:name w:val="F46FC65208CA4F9ABE84105669A77676"/>
    <w:rsid w:val="00461FAC"/>
  </w:style>
  <w:style w:type="paragraph" w:customStyle="1" w:styleId="079E5538FDF04F128709748B327160B3">
    <w:name w:val="079E5538FDF04F128709748B327160B3"/>
    <w:rsid w:val="00461FAC"/>
  </w:style>
  <w:style w:type="paragraph" w:customStyle="1" w:styleId="EFC1B9B7C6914AAFB1B4BE120C80F8D1">
    <w:name w:val="EFC1B9B7C6914AAFB1B4BE120C80F8D1"/>
    <w:rsid w:val="00461FAC"/>
  </w:style>
  <w:style w:type="paragraph" w:customStyle="1" w:styleId="70065200AD4744F6BA9D9F4E2DDC92EF">
    <w:name w:val="70065200AD4744F6BA9D9F4E2DDC92EF"/>
    <w:rsid w:val="00461FAC"/>
  </w:style>
  <w:style w:type="paragraph" w:customStyle="1" w:styleId="00657DB5CE654378B30341E9B0A07924">
    <w:name w:val="00657DB5CE654378B30341E9B0A07924"/>
    <w:rsid w:val="00461FAC"/>
  </w:style>
  <w:style w:type="paragraph" w:customStyle="1" w:styleId="1AE4AD891D384970A94ECDE452EA8B6C">
    <w:name w:val="1AE4AD891D384970A94ECDE452EA8B6C"/>
    <w:rsid w:val="00461FAC"/>
  </w:style>
  <w:style w:type="paragraph" w:customStyle="1" w:styleId="99339FD7E0A546AE958A5596D496D100">
    <w:name w:val="99339FD7E0A546AE958A5596D496D100"/>
    <w:rsid w:val="00461FAC"/>
  </w:style>
  <w:style w:type="paragraph" w:customStyle="1" w:styleId="93778B8E1ABB432DBFC66D11591CFF56">
    <w:name w:val="93778B8E1ABB432DBFC66D11591CFF56"/>
    <w:rsid w:val="00461FAC"/>
  </w:style>
  <w:style w:type="paragraph" w:customStyle="1" w:styleId="AAAD2BC110834C6FB35C06D366DA5FD8">
    <w:name w:val="AAAD2BC110834C6FB35C06D366DA5FD8"/>
    <w:rsid w:val="00461FAC"/>
  </w:style>
  <w:style w:type="paragraph" w:customStyle="1" w:styleId="B226036885DF499396720E3AA129ACA4">
    <w:name w:val="B226036885DF499396720E3AA129ACA4"/>
    <w:rsid w:val="00461FAC"/>
  </w:style>
  <w:style w:type="paragraph" w:customStyle="1" w:styleId="46C70E6C0A3B4343BC15CE3661AEEB26">
    <w:name w:val="46C70E6C0A3B4343BC15CE3661AEEB26"/>
    <w:rsid w:val="00461FAC"/>
  </w:style>
  <w:style w:type="paragraph" w:customStyle="1" w:styleId="3683613ACBB047EAB81C03A0A6F08E12">
    <w:name w:val="3683613ACBB047EAB81C03A0A6F08E12"/>
    <w:rsid w:val="00461FAC"/>
  </w:style>
  <w:style w:type="paragraph" w:customStyle="1" w:styleId="6A734B7CF7E24C5298AE548BB6E2893D">
    <w:name w:val="6A734B7CF7E24C5298AE548BB6E2893D"/>
    <w:rsid w:val="00461FAC"/>
  </w:style>
  <w:style w:type="paragraph" w:customStyle="1" w:styleId="BE4BEC23D9C8473B97B34F9F11ADA813">
    <w:name w:val="BE4BEC23D9C8473B97B34F9F11ADA813"/>
    <w:rsid w:val="00461FAC"/>
  </w:style>
  <w:style w:type="paragraph" w:customStyle="1" w:styleId="D1B6FB0828564E3FB65EC2FC70366203">
    <w:name w:val="D1B6FB0828564E3FB65EC2FC70366203"/>
    <w:rsid w:val="00461FAC"/>
  </w:style>
  <w:style w:type="paragraph" w:customStyle="1" w:styleId="513B559C227942FA89638AEF2D1BABE2">
    <w:name w:val="513B559C227942FA89638AEF2D1BABE2"/>
    <w:rsid w:val="00461FAC"/>
  </w:style>
  <w:style w:type="paragraph" w:customStyle="1" w:styleId="A2A59458D24B4F469C32FCFBEC8F3C68">
    <w:name w:val="A2A59458D24B4F469C32FCFBEC8F3C68"/>
    <w:rsid w:val="00461FAC"/>
  </w:style>
  <w:style w:type="paragraph" w:customStyle="1" w:styleId="7D5A25B7C9834F4FB83E3329FCE8D04F">
    <w:name w:val="7D5A25B7C9834F4FB83E3329FCE8D04F"/>
    <w:rsid w:val="00461FAC"/>
  </w:style>
  <w:style w:type="paragraph" w:customStyle="1" w:styleId="7382A153F922468DADB1CFFB5C33C373">
    <w:name w:val="7382A153F922468DADB1CFFB5C33C373"/>
    <w:rsid w:val="00461FAC"/>
  </w:style>
  <w:style w:type="paragraph" w:customStyle="1" w:styleId="175B684232134C5795836926F659782B">
    <w:name w:val="175B684232134C5795836926F659782B"/>
    <w:rsid w:val="00461FAC"/>
  </w:style>
  <w:style w:type="paragraph" w:customStyle="1" w:styleId="4C7079727B254DE7B4FA9B5E8B502443">
    <w:name w:val="4C7079727B254DE7B4FA9B5E8B502443"/>
    <w:rsid w:val="00461FAC"/>
  </w:style>
  <w:style w:type="paragraph" w:customStyle="1" w:styleId="5B75CDB0DE304E918BCA9310477E8B57">
    <w:name w:val="5B75CDB0DE304E918BCA9310477E8B57"/>
    <w:rsid w:val="00461FAC"/>
  </w:style>
  <w:style w:type="paragraph" w:customStyle="1" w:styleId="013F8B32E05B4CE180496F82ED6BC5C7">
    <w:name w:val="013F8B32E05B4CE180496F82ED6BC5C7"/>
    <w:rsid w:val="00461FAC"/>
  </w:style>
  <w:style w:type="paragraph" w:customStyle="1" w:styleId="BCC76CBB898644ADAE5D1B51115F41BE">
    <w:name w:val="BCC76CBB898644ADAE5D1B51115F41BE"/>
    <w:rsid w:val="00461FAC"/>
  </w:style>
  <w:style w:type="paragraph" w:customStyle="1" w:styleId="01734349ECA547AFAFE8DC2D4C339C15">
    <w:name w:val="01734349ECA547AFAFE8DC2D4C339C15"/>
    <w:rsid w:val="00461FAC"/>
  </w:style>
  <w:style w:type="paragraph" w:customStyle="1" w:styleId="09CF95753013464FA69E896F50121C1D">
    <w:name w:val="09CF95753013464FA69E896F50121C1D"/>
    <w:rsid w:val="00461FAC"/>
  </w:style>
  <w:style w:type="paragraph" w:customStyle="1" w:styleId="702E7CBB91A44FCCBF1BDF34D9200C18">
    <w:name w:val="702E7CBB91A44FCCBF1BDF34D9200C18"/>
    <w:rsid w:val="00461FAC"/>
  </w:style>
  <w:style w:type="paragraph" w:customStyle="1" w:styleId="EE6E14256E824CD886C3B4CD86006F95">
    <w:name w:val="EE6E14256E824CD886C3B4CD86006F95"/>
    <w:rsid w:val="00461FAC"/>
  </w:style>
  <w:style w:type="paragraph" w:customStyle="1" w:styleId="46D3BB9F807F4BAEAEFCCBC05C3E10D1">
    <w:name w:val="46D3BB9F807F4BAEAEFCCBC05C3E10D1"/>
    <w:rsid w:val="00461FAC"/>
  </w:style>
  <w:style w:type="paragraph" w:customStyle="1" w:styleId="E6702E7E3FE04430BC8C104F6771291F">
    <w:name w:val="E6702E7E3FE04430BC8C104F6771291F"/>
    <w:rsid w:val="00461FAC"/>
  </w:style>
  <w:style w:type="paragraph" w:customStyle="1" w:styleId="F789BC67208946999B781BA34BDD5B23">
    <w:name w:val="F789BC67208946999B781BA34BDD5B23"/>
    <w:rsid w:val="00461FAC"/>
  </w:style>
  <w:style w:type="paragraph" w:customStyle="1" w:styleId="6149B1560D42447384277344BC75AD27">
    <w:name w:val="6149B1560D42447384277344BC75AD27"/>
    <w:rsid w:val="00F976D7"/>
  </w:style>
  <w:style w:type="paragraph" w:customStyle="1" w:styleId="0FC2BAB400DE40E0ADF63D16B7AECC47">
    <w:name w:val="0FC2BAB400DE40E0ADF63D16B7AECC47"/>
    <w:rsid w:val="00F97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1359</Words>
  <Characters>8565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Aufnahmeanfrage Wohnhaus Manara Karlshöhe Ludwigsburg</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Aufnahmeanfrage Wohnhaus Manara Karlshöhe Ludwigsburg</dc:title>
  <dc:subject/>
  <dc:creator>Dieter Sauter</dc:creator>
  <cp:keywords/>
  <cp:lastModifiedBy>Sauter Dieter</cp:lastModifiedBy>
  <cp:revision>6</cp:revision>
  <cp:lastPrinted>2024-07-19T09:32:00Z</cp:lastPrinted>
  <dcterms:created xsi:type="dcterms:W3CDTF">2024-07-19T09:27:00Z</dcterms:created>
  <dcterms:modified xsi:type="dcterms:W3CDTF">2024-07-25T08:31:00Z</dcterms:modified>
</cp:coreProperties>
</file>